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DD" w:rsidRDefault="0050167C">
      <w:pPr>
        <w:spacing w:after="33" w:line="259" w:lineRule="auto"/>
        <w:ind w:left="569" w:right="0" w:firstLine="0"/>
        <w:jc w:val="left"/>
      </w:pPr>
      <w:r>
        <w:t xml:space="preserve"> </w:t>
      </w:r>
    </w:p>
    <w:p w:rsidR="00586BDD" w:rsidRDefault="0050167C">
      <w:pPr>
        <w:tabs>
          <w:tab w:val="center" w:pos="567"/>
          <w:tab w:val="right" w:pos="9832"/>
        </w:tabs>
        <w:spacing w:after="33" w:line="259" w:lineRule="auto"/>
        <w:ind w:left="0" w:right="0" w:firstLine="0"/>
        <w:jc w:val="left"/>
      </w:pPr>
      <w:r>
        <w:tab/>
      </w:r>
      <w:r>
        <w:t xml:space="preserve"> </w:t>
      </w:r>
      <w:r>
        <w:tab/>
        <w:t>Warszawa, 24 stycznia 2021 r.</w:t>
      </w:r>
      <w:r>
        <w:rPr>
          <w:i/>
          <w:color w:val="FF0000"/>
        </w:rPr>
        <w:t xml:space="preserve"> </w:t>
      </w:r>
    </w:p>
    <w:p w:rsidR="00586BDD" w:rsidRDefault="0050167C">
      <w:pPr>
        <w:spacing w:after="19" w:line="259" w:lineRule="auto"/>
        <w:ind w:left="0" w:right="55" w:firstLine="0"/>
        <w:jc w:val="right"/>
      </w:pPr>
      <w:r>
        <w:t xml:space="preserve"> </w:t>
      </w:r>
      <w:r>
        <w:tab/>
        <w:t xml:space="preserve"> </w:t>
      </w:r>
    </w:p>
    <w:p w:rsidR="00586BDD" w:rsidRDefault="0050167C">
      <w:pPr>
        <w:spacing w:after="2" w:line="274" w:lineRule="auto"/>
        <w:ind w:left="0" w:right="0" w:firstLine="0"/>
        <w:jc w:val="left"/>
      </w:pPr>
      <w:r>
        <w:rPr>
          <w:b/>
        </w:rPr>
        <w:t xml:space="preserve">  </w:t>
      </w:r>
    </w:p>
    <w:p w:rsidR="00586BDD" w:rsidRDefault="0050167C">
      <w:pPr>
        <w:spacing w:after="17" w:line="259" w:lineRule="auto"/>
        <w:ind w:left="-5" w:right="0"/>
        <w:jc w:val="left"/>
      </w:pPr>
      <w:r>
        <w:rPr>
          <w:b/>
        </w:rPr>
        <w:t xml:space="preserve">Szanowny Pan  </w:t>
      </w:r>
    </w:p>
    <w:p w:rsidR="00586BDD" w:rsidRDefault="0050167C">
      <w:pPr>
        <w:spacing w:after="17" w:line="259" w:lineRule="auto"/>
        <w:ind w:left="-5" w:right="0"/>
        <w:jc w:val="left"/>
      </w:pPr>
      <w:r>
        <w:rPr>
          <w:b/>
        </w:rPr>
        <w:t xml:space="preserve">Adam Niedzielski </w:t>
      </w:r>
    </w:p>
    <w:p w:rsidR="00586BDD" w:rsidRDefault="0050167C">
      <w:pPr>
        <w:spacing w:after="0" w:line="259" w:lineRule="auto"/>
        <w:ind w:left="-5" w:right="0"/>
        <w:jc w:val="left"/>
      </w:pPr>
      <w:r>
        <w:t xml:space="preserve">Minister Zdrowia </w:t>
      </w:r>
    </w:p>
    <w:p w:rsidR="00586BDD" w:rsidRDefault="0050167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86BDD" w:rsidRDefault="0050167C">
      <w:pPr>
        <w:spacing w:after="17" w:line="259" w:lineRule="auto"/>
        <w:ind w:left="-5" w:right="0"/>
        <w:jc w:val="left"/>
      </w:pPr>
      <w:r>
        <w:rPr>
          <w:b/>
        </w:rPr>
        <w:t xml:space="preserve">Szanowny Pan </w:t>
      </w:r>
    </w:p>
    <w:p w:rsidR="00586BDD" w:rsidRDefault="0050167C">
      <w:pPr>
        <w:pStyle w:val="Nagwek1"/>
        <w:numPr>
          <w:ilvl w:val="0"/>
          <w:numId w:val="0"/>
        </w:numPr>
        <w:spacing w:after="19"/>
      </w:pPr>
      <w:r>
        <w:t>Bartłomiej Chmielowiec</w:t>
      </w:r>
      <w:r>
        <w:t xml:space="preserve"> </w:t>
      </w:r>
    </w:p>
    <w:p w:rsidR="00586BDD" w:rsidRDefault="0050167C">
      <w:pPr>
        <w:spacing w:after="0" w:line="259" w:lineRule="auto"/>
        <w:ind w:left="-5" w:right="0"/>
        <w:jc w:val="left"/>
      </w:pPr>
      <w:r>
        <w:t xml:space="preserve">Rzecznik Praw Pacjenta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rPr>
          <w:i/>
        </w:rPr>
        <w:t xml:space="preserve">Szanowni Panowie Ministrowie, 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6BDD" w:rsidRDefault="0050167C">
      <w:pPr>
        <w:ind w:left="-5" w:right="36"/>
      </w:pPr>
      <w:r>
        <w:t xml:space="preserve">Konfederacja Lewiatan </w:t>
      </w:r>
      <w:r>
        <w:t>docenia intencję stworzenia regulacji dotyczącej Funduszu Kompensacyjnego Szczepień Ochronnych (dalej: „</w:t>
      </w:r>
      <w:r>
        <w:rPr>
          <w:b/>
        </w:rPr>
        <w:t>Fundusz Kompensacyjny”</w:t>
      </w:r>
      <w:r>
        <w:t xml:space="preserve">) </w:t>
      </w:r>
      <w:r>
        <w:t>i pozytywnie odnosi się do głównego celu Projektu jakim jest zapewnienie pacjentom środków prawnych umożliwiających uzyskanie św</w:t>
      </w:r>
      <w:r>
        <w:t xml:space="preserve">iadczenia pieniężnego w związku z zaistniałymi działaniami niepożądanymi spowodowanymi przez podanie szczepionki lub szczepionek. Tworzenie takiego funduszu jest aktualnym standardem europejskim, co przyczynia się do poprawienia sytuacji </w:t>
      </w:r>
      <w:r>
        <w:t>poszkodowanych pac</w:t>
      </w:r>
      <w:r>
        <w:t xml:space="preserve">jentów.  </w:t>
      </w:r>
    </w:p>
    <w:p w:rsidR="00586BDD" w:rsidRDefault="0050167C">
      <w:pPr>
        <w:spacing w:after="153"/>
        <w:ind w:left="-5" w:right="36"/>
      </w:pPr>
      <w:r>
        <w:t xml:space="preserve">Tym niemniej, w ocenie Konfederacji Lewiatan, Projekt wymaga zmian w wielu miejscach. Poniżej </w:t>
      </w:r>
      <w:r>
        <w:t xml:space="preserve">przedstawiamy uwagi do projektowanych zapisów. </w:t>
      </w:r>
    </w:p>
    <w:p w:rsidR="00586BDD" w:rsidRDefault="0050167C">
      <w:pPr>
        <w:pStyle w:val="Nagwek1"/>
        <w:ind w:left="761" w:hanging="360"/>
      </w:pPr>
      <w:r>
        <w:t>Nałożenie nowych obciążeń finansowych na firmy farmaceutyczne</w:t>
      </w:r>
      <w:r>
        <w:t xml:space="preserve"> </w:t>
      </w:r>
    </w:p>
    <w:p w:rsidR="00586BDD" w:rsidRDefault="0050167C">
      <w:pPr>
        <w:spacing w:after="144"/>
        <w:ind w:left="-5" w:right="36"/>
      </w:pPr>
      <w:r>
        <w:t>Wśród źródeł finansowania Funduszu Kompen</w:t>
      </w:r>
      <w:r>
        <w:t xml:space="preserve">sacyjnego wymieniono wpłaty, które będą dokonywane przez podmioty (firmy farmaceutyczne), które zawarły ze Skarbem Państwa umowę na dostawę szczepionek do przeprowadzania obowiązkowych szczepień ochronnych realizowanych w ramach Programu Szczepień </w:t>
      </w:r>
      <w:r>
        <w:t>Ochronny</w:t>
      </w:r>
      <w:r>
        <w:t>ch</w:t>
      </w:r>
      <w:r>
        <w:rPr>
          <w:vertAlign w:val="superscript"/>
        </w:rPr>
        <w:footnoteReference w:id="1"/>
      </w:r>
      <w:r>
        <w:t xml:space="preserve">.  </w:t>
      </w:r>
    </w:p>
    <w:p w:rsidR="00586BDD" w:rsidRDefault="0050167C">
      <w:pPr>
        <w:spacing w:after="685"/>
        <w:ind w:left="-5" w:right="36"/>
      </w:pPr>
      <w:r>
        <w:t xml:space="preserve">Konfederacja Lewiatan </w:t>
      </w:r>
      <w:r>
        <w:t>nie widzi podstaw do nakładania na podmioty dostarczające kluczowe dla bezpieczeństwa zdrowotnego Polski szczepionki dodatkowych obciążeń finansowych. Oczywistym jest, że –</w:t>
      </w:r>
      <w:r>
        <w:t xml:space="preserve"> </w:t>
      </w:r>
      <w:r>
        <w:lastRenderedPageBreak/>
        <w:t xml:space="preserve">szczególnie w czasie pandemii COVID-19 </w:t>
      </w:r>
      <w:r>
        <w:t>–</w:t>
      </w:r>
      <w:r>
        <w:t xml:space="preserve"> </w:t>
      </w:r>
      <w:r>
        <w:t>potrzebne jes</w:t>
      </w:r>
      <w:r>
        <w:t>t wsparcie ze strony państwa</w:t>
      </w:r>
      <w:r>
        <w:t xml:space="preserve"> udzielone firmom farmaceutycznym, a nie </w:t>
      </w:r>
      <w:r>
        <w:t>nakładanie kolejnych danin publicznych, w których mają obowiązek partycypować.</w:t>
      </w:r>
      <w:r>
        <w:t xml:space="preserve">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0"/>
                <wp:docPr id="2044" name="Group 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3FE7A" id="Group 2044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">
                <v:shape id="Shape 2659" o:spid="_x0000_s1027" style="position:absolute;width:18294;height:91;visibility:visible;mso-wrap-style:square;v-text-anchor:top" coordsize="1829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prsQA&#10;AADdAAAADwAAAGRycy9kb3ducmV2LnhtbESPT4vCMBTE74LfITxhbzZRUNyuUfyDIHrS3RW8PZq3&#10;bbF5KU3U7rc3guBxmJnfMNN5aytxo8aXjjUMEgWCOHOm5FzDz/emPwHhA7LByjFp+CcP81m3M8XU&#10;uDsf6HYMuYgQ9ilqKEKoUyl9VpBFn7iaOHp/rrEYomxyaRq8R7it5FCpsbRYclwosKZVQdnleLUa&#10;2rNbE9NyvT2o0XV32qsB/V60/ui1iy8QgdrwDr/aW6NhOB59wv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qa7EAAAA3QAAAA8AAAAAAAAAAAAAAAAAmAIAAGRycy9k&#10;b3ducmV2LnhtbFBLBQYAAAAABAAEAPUAAACJAwAAAAA=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6BDD" w:rsidRDefault="0050167C">
      <w:pPr>
        <w:ind w:left="-5" w:right="36"/>
      </w:pPr>
      <w:r>
        <w:t>W świetle obowiązujących przepisów producent ponosi odpowiedzialność wobec pacjenta, jeśli wystąpią u niego działania niepożądane, o których ryzyku nie został poinformowany w ulotce. W rezultacie jeżeli u pacjenta wystąpi działanie niepożądane, o którym os</w:t>
      </w:r>
      <w:r>
        <w:t>trzeżono w ulotce, odszkodowanie nie będzie przysługiwać, gdyż pacjent korzystając z produktu leczniczego zaakceptował określony tam poz</w:t>
      </w:r>
      <w:r>
        <w:t xml:space="preserve">iom ryzyka. </w:t>
      </w:r>
    </w:p>
    <w:p w:rsidR="00586BDD" w:rsidRDefault="0050167C">
      <w:pPr>
        <w:ind w:left="-5" w:right="36"/>
      </w:pPr>
      <w:r>
        <w:t xml:space="preserve">Skoro państwo chce przejąć odpowiedzialności za działania niepożądane wskazane w Charakterystyce Produktu </w:t>
      </w:r>
      <w:r>
        <w:t>L</w:t>
      </w:r>
      <w:r>
        <w:t>eczniczego</w:t>
      </w:r>
      <w:r>
        <w:rPr>
          <w:vertAlign w:val="superscript"/>
        </w:rPr>
        <w:footnoteReference w:id="2"/>
      </w:r>
      <w:r>
        <w:t xml:space="preserve"> </w:t>
      </w:r>
      <w:r>
        <w:t>(a w konsekwencji także w ulotce), to powinno wziąć pełną odpowiedzialność, w tym finansową za takie rozwiązanie, a nie obciążać nią producentów szczepionek (którzy jak wskazano nie ponoszą odpowiedzialności w tym zakresie).</w:t>
      </w:r>
      <w:r>
        <w:t xml:space="preserve"> </w:t>
      </w:r>
    </w:p>
    <w:p w:rsidR="00586BDD" w:rsidRDefault="0050167C">
      <w:pPr>
        <w:spacing w:after="153"/>
        <w:ind w:left="-5" w:right="36"/>
      </w:pPr>
      <w:r>
        <w:t>Wobec tego państwo</w:t>
      </w:r>
      <w:r>
        <w:t xml:space="preserve"> powinno sięgnąć do istniejących już źródeł przychodów. W zakresie Funduszu Kompensacyjnego mogą być to na przykład dochody generowane przez Urząd Rejestracji Produktów Leczniczych, </w:t>
      </w:r>
      <w:r>
        <w:t xml:space="preserve">Wyrobów Medycznych i Produktów Biobójczych.  </w:t>
      </w:r>
    </w:p>
    <w:p w:rsidR="00586BDD" w:rsidRDefault="0050167C">
      <w:pPr>
        <w:pStyle w:val="Nagwek1"/>
        <w:ind w:left="761" w:hanging="360"/>
      </w:pPr>
      <w:r>
        <w:t xml:space="preserve">Nieuzasadnione różnicowanie </w:t>
      </w:r>
      <w:r>
        <w:t>firm farmaceutycznych</w:t>
      </w:r>
      <w:r>
        <w:t xml:space="preserve"> </w:t>
      </w:r>
    </w:p>
    <w:p w:rsidR="00586BDD" w:rsidRDefault="0050167C">
      <w:pPr>
        <w:ind w:left="-5" w:right="36"/>
      </w:pPr>
      <w:r>
        <w:t xml:space="preserve">Niezależnie od kwestionowania samego obciążenia firm farmaceutycznych finansowaniem Funduszu </w:t>
      </w:r>
      <w:r>
        <w:t>Kompensacyjnego, Konfed</w:t>
      </w:r>
      <w:r>
        <w:t>eracja Lewiatan pragnie zwrócić uwagę na zaproponowaną w Projekcie nierówność.</w:t>
      </w:r>
      <w:r>
        <w:t xml:space="preserve"> </w:t>
      </w:r>
    </w:p>
    <w:p w:rsidR="00586BDD" w:rsidRDefault="0050167C">
      <w:pPr>
        <w:ind w:left="-5" w:right="36"/>
      </w:pPr>
      <w:r>
        <w:t>W Projekcie wskazano wprost, że obowi</w:t>
      </w:r>
      <w:r>
        <w:t xml:space="preserve">ązek wpłat do Funduszu Kompensacyjnego nie obejmuje podmiotów, które są odpowiedzialne za szczepionki zakupionych na podstawie porozumienia dotyczącego wczesnego zakupu </w:t>
      </w:r>
      <w:r>
        <w:t>szczepionek przeciw chorobie COVID-</w:t>
      </w:r>
      <w:r>
        <w:t>19 wywoływanej przez wirusa SARS</w:t>
      </w:r>
      <w:r>
        <w:t>-CoV-</w:t>
      </w:r>
      <w:r>
        <w:t>2, zawartego mi</w:t>
      </w:r>
      <w:r>
        <w:t>ędzy Komisją Europejską i państwami członkowskimi Unii Europejskiej</w:t>
      </w:r>
      <w:r>
        <w:rPr>
          <w:vertAlign w:val="superscript"/>
        </w:rPr>
        <w:t>3</w:t>
      </w:r>
      <w:r>
        <w:t xml:space="preserve">. </w:t>
      </w:r>
    </w:p>
    <w:p w:rsidR="00586BDD" w:rsidRDefault="0050167C">
      <w:pPr>
        <w:ind w:left="-5" w:right="36"/>
      </w:pPr>
      <w:r>
        <w:t xml:space="preserve">Jako Konfederacja Lewiatan </w:t>
      </w:r>
      <w:r>
        <w:rPr>
          <w:b/>
        </w:rPr>
        <w:t>nie widzimy żadnej podstawy do różnicowania pozycji producentów szczepionek.</w:t>
      </w:r>
      <w:r>
        <w:t xml:space="preserve"> </w:t>
      </w:r>
      <w:r>
        <w:t>Należy wskazać, że w obu sytuacjach koszty nabycia szczepionek są ponoszone ze bu</w:t>
      </w:r>
      <w:r>
        <w:t xml:space="preserve">dżetu państwa. </w:t>
      </w:r>
      <w:r>
        <w:t xml:space="preserve"> </w:t>
      </w:r>
    </w:p>
    <w:p w:rsidR="00586BDD" w:rsidRDefault="0050167C">
      <w:pPr>
        <w:ind w:left="-5" w:right="36"/>
      </w:pPr>
      <w:r>
        <w:lastRenderedPageBreak/>
        <w:t xml:space="preserve">Warto przy tym zauważyć, że ciężar wpłat na Fundusz Kompensacyjny za producentów szczepionek przeciwko </w:t>
      </w:r>
      <w:r>
        <w:t>COVID-19, zgodnie z t</w:t>
      </w:r>
      <w:r>
        <w:t xml:space="preserve">reścią Projektu, przejmuje budżet państwa (za pośrednictwem Funduszu Przeciwdziałania </w:t>
      </w:r>
      <w:r>
        <w:t>COVID-19</w:t>
      </w:r>
      <w:r>
        <w:rPr>
          <w:vertAlign w:val="superscript"/>
        </w:rPr>
        <w:t>4</w:t>
      </w:r>
      <w:r>
        <w:t xml:space="preserve">) </w:t>
      </w:r>
      <w:r>
        <w:t>–</w:t>
      </w:r>
      <w:r>
        <w:t xml:space="preserve"> </w:t>
      </w:r>
      <w:r>
        <w:t>co również wskaz</w:t>
      </w:r>
      <w:r>
        <w:t>uje na nierówne traktowanie.</w:t>
      </w:r>
      <w:r>
        <w:t xml:space="preserve"> </w:t>
      </w:r>
    </w:p>
    <w:p w:rsidR="00586BDD" w:rsidRDefault="0050167C">
      <w:pPr>
        <w:ind w:left="-5" w:right="36"/>
      </w:pPr>
      <w:r>
        <w:t xml:space="preserve">W tej sytuacji widzimy dwa rozwiązania: albo z obowiązku dokonywania wpłat zostają zwolnieni </w:t>
      </w:r>
      <w:r>
        <w:rPr>
          <w:b/>
        </w:rPr>
        <w:t>wszyscy</w:t>
      </w:r>
      <w:r>
        <w:t xml:space="preserve"> producenci szczepionek (zgodnie z postulatem z pkt I), albo producenci szczepionek przeciwko COVID-</w:t>
      </w:r>
      <w:r>
        <w:t>19 będą również ponosili c</w:t>
      </w:r>
      <w:r>
        <w:t>iężar wpłat do Funduszu Kompensacyjnego.</w:t>
      </w:r>
      <w:r>
        <w:t xml:space="preserve"> </w:t>
      </w:r>
    </w:p>
    <w:p w:rsidR="00586BDD" w:rsidRDefault="0050167C">
      <w:pPr>
        <w:spacing w:after="872" w:line="239" w:lineRule="auto"/>
        <w:ind w:left="0" w:right="0" w:firstLine="0"/>
        <w:jc w:val="left"/>
      </w:pPr>
      <w:r>
        <w:t>Inny przykład nierównego traktowania został opisany w uzasadnieniu Projektu: „</w:t>
      </w:r>
      <w:r>
        <w:rPr>
          <w:i/>
        </w:rPr>
        <w:t xml:space="preserve">W przypadku szczepień obowiązkowych realizowanych w ramach rutynowego, corocznego Programu Szczepień Ochronnych świadczenie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0"/>
                <wp:docPr id="2086" name="Group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DB80C" id="Group 2086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">
                <v:shape id="Shape 2660" o:spid="_x0000_s1027" style="position:absolute;width:18294;height:91;visibility:visible;mso-wrap-style:square;v-text-anchor:top" coordsize="1829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jr8A&#10;AADdAAAADwAAAGRycy9kb3ducmV2LnhtbERPy4rCMBTdC/5DuII7TRQsUo3iA0GclU9wd2mubbG5&#10;KU3Uzt9PFgMuD+c9X7a2Em9qfOlYw2ioQBBnzpSca7icd4MpCB+QDVaOScMveVguup05psZ9+Ejv&#10;U8hFDGGfooYihDqV0mcFWfRDVxNH7uEaiyHCJpemwU8Mt5UcK5VIiyXHhgJr2hSUPU8vq6G9uy0x&#10;rbf7o5q8DrcfNaLrU+t+r13NQARqw1f8794bDeMkifvjm/gE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cqOvwAAAN0AAAAPAAAAAAAAAAAAAAAAAJgCAABkcnMvZG93bnJl&#10;di54bWxQSwUGAAAAAAQABAD1AAAAhAMAAAAA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6BDD" w:rsidRDefault="0050167C">
      <w:pPr>
        <w:spacing w:after="123" w:line="246" w:lineRule="auto"/>
        <w:ind w:left="0" w:right="0" w:firstLine="0"/>
        <w:jc w:val="left"/>
      </w:pPr>
      <w:r>
        <w:rPr>
          <w:i/>
        </w:rPr>
        <w:t xml:space="preserve">kompensacyjne </w:t>
      </w:r>
      <w:r>
        <w:rPr>
          <w:b/>
          <w:i/>
        </w:rPr>
        <w:t>będzie przysługiwało również w sytuacji, gdy obowiązkowe szczepienie ochronne zostało wykonane szczepionką inną niż ta, która została zakupiona przez ministra właściwego do spraw zdrowia</w:t>
      </w:r>
      <w:r>
        <w:rPr>
          <w:i/>
        </w:rPr>
        <w:t>.</w:t>
      </w:r>
      <w:r>
        <w:t xml:space="preserve">” </w:t>
      </w:r>
      <w:r>
        <w:rPr>
          <w:vertAlign w:val="superscript"/>
        </w:rPr>
        <w:footnoteReference w:id="3"/>
      </w:r>
      <w:r>
        <w:t xml:space="preserve"> .  </w:t>
      </w:r>
    </w:p>
    <w:p w:rsidR="00586BDD" w:rsidRDefault="0050167C">
      <w:pPr>
        <w:spacing w:after="153"/>
        <w:ind w:left="-5" w:right="36"/>
      </w:pPr>
      <w:r>
        <w:t>Takie rozwiązanie dyskryminuje podmioty (firmy farmaceutyczne) uiszczające wpłaty do Funduszu Kompensacyjnego. Biorąc pod uwagę, że ich wpłaty będą składały się na świadczenia, które będą wynikały także z działań niepożądanych spowodowanych przez szczepion</w:t>
      </w:r>
      <w:r>
        <w:t xml:space="preserve">ki podmiotów nie partycypujących w opłatach na rzecz </w:t>
      </w:r>
      <w:r>
        <w:t>Funduszu.</w:t>
      </w:r>
      <w:r>
        <w:rPr>
          <w:color w:val="FF0000"/>
        </w:rPr>
        <w:t xml:space="preserve">  </w:t>
      </w:r>
    </w:p>
    <w:p w:rsidR="00586BDD" w:rsidRDefault="0050167C">
      <w:pPr>
        <w:pStyle w:val="Nagwek1"/>
        <w:ind w:left="761" w:hanging="360"/>
      </w:pPr>
      <w:r>
        <w:t xml:space="preserve">Wysokość oraz zasady płatności wpłaty na Fundusz Kompensacyjny </w:t>
      </w:r>
      <w:r>
        <w:rPr>
          <w:b w:val="0"/>
        </w:rPr>
        <w:t xml:space="preserve"> </w:t>
      </w:r>
    </w:p>
    <w:p w:rsidR="00586BDD" w:rsidRDefault="0050167C">
      <w:pPr>
        <w:ind w:left="-5" w:right="36"/>
      </w:pPr>
      <w:r>
        <w:t>Zgodnie z Projektem wpłata w wysokości 2% wartości umowy brutto, będzie dokonywana na rachunek bankowy Funduszu Kompensacyjneg</w:t>
      </w:r>
      <w:r>
        <w:t>o w terminie 14 dni od dnia zawarcia umowy ze Skarbem Państwa. Rzecznik Praw Pacjenta będzie informowany o terminie zawarcia umowy i jej wartości przez Ministra Zdrowia.</w:t>
      </w:r>
      <w:r>
        <w:t xml:space="preserve"> </w:t>
      </w:r>
    </w:p>
    <w:p w:rsidR="00586BDD" w:rsidRDefault="0050167C">
      <w:pPr>
        <w:ind w:left="-5" w:right="36"/>
      </w:pPr>
      <w:r>
        <w:t xml:space="preserve">Zdaniem Konfederacji Lewiatan, zaproponowana kwota </w:t>
      </w:r>
      <w:r>
        <w:t>–</w:t>
      </w:r>
      <w:r>
        <w:t xml:space="preserve"> </w:t>
      </w:r>
      <w:r>
        <w:t>przy i tak dużych obciążeniach f</w:t>
      </w:r>
      <w:r>
        <w:t>irm farmaceutach –</w:t>
      </w:r>
      <w:r>
        <w:t xml:space="preserve"> jest za wysoka. Wobec tego </w:t>
      </w:r>
      <w:r>
        <w:t>–</w:t>
      </w:r>
      <w:r>
        <w:t xml:space="preserve"> </w:t>
      </w:r>
      <w:r>
        <w:t xml:space="preserve">w przypadku pozostawienia omawianego obowiązku  </w:t>
      </w:r>
      <w:r>
        <w:t xml:space="preserve">- </w:t>
      </w:r>
      <w:r>
        <w:t>postulujemy obniżenie tej wartości do 1% wartości umowy brutto.</w:t>
      </w:r>
      <w:r>
        <w:t xml:space="preserve"> </w:t>
      </w:r>
    </w:p>
    <w:p w:rsidR="00586BDD" w:rsidRDefault="0050167C">
      <w:pPr>
        <w:ind w:left="-5" w:right="36"/>
      </w:pPr>
      <w:r>
        <w:t>Dodatkowo, pragniemy zwrócić uwagę, że przewidziany w Projekcie niezwykle krótki termin na do</w:t>
      </w:r>
      <w:r>
        <w:t xml:space="preserve">konanie wpłaty będzie skutkował koniecznością przygotowania rezerw finansowych przez firmy farmaceutyczne na pokrycie przedmiotowej daniny (zważywszy na terminy płatności Skarbu Państwa). </w:t>
      </w:r>
      <w:r>
        <w:t xml:space="preserve"> </w:t>
      </w:r>
    </w:p>
    <w:p w:rsidR="00586BDD" w:rsidRDefault="0050167C">
      <w:pPr>
        <w:ind w:left="-5" w:right="36"/>
      </w:pPr>
      <w:r>
        <w:lastRenderedPageBreak/>
        <w:t>Wob</w:t>
      </w:r>
      <w:r>
        <w:t>ec tego postulujemy o określenie terminu w sposób opisowy, gdzi</w:t>
      </w:r>
      <w:r>
        <w:t>e punktem odniesienia będzie chwila uregulowania przez Skarb Państwa wynagrodzenia wynikającego z umowy na dostawę szczepionek w wysokości nie mniejszej niż 5% wartości umowy brutto.</w:t>
      </w:r>
      <w:r>
        <w:t xml:space="preserve"> </w:t>
      </w:r>
    </w:p>
    <w:p w:rsidR="00586BDD" w:rsidRDefault="0050167C">
      <w:pPr>
        <w:tabs>
          <w:tab w:val="center" w:pos="4182"/>
          <w:tab w:val="center" w:pos="4890"/>
          <w:tab w:val="center" w:pos="5598"/>
        </w:tabs>
        <w:spacing w:after="139" w:line="259" w:lineRule="auto"/>
        <w:ind w:left="0" w:right="0" w:firstLine="0"/>
        <w:jc w:val="left"/>
      </w:pPr>
      <w:r>
        <w:tab/>
      </w:r>
      <w:r>
        <w:t xml:space="preserve">* </w:t>
      </w:r>
      <w:r>
        <w:tab/>
        <w:t xml:space="preserve">* </w:t>
      </w:r>
      <w:r>
        <w:tab/>
        <w:t xml:space="preserve">* </w:t>
      </w:r>
    </w:p>
    <w:p w:rsidR="00586BDD" w:rsidRDefault="0050167C">
      <w:pPr>
        <w:ind w:left="-5" w:right="36"/>
      </w:pPr>
      <w:r>
        <w:t>Konf</w:t>
      </w:r>
      <w:r>
        <w:t xml:space="preserve">ederacja Lewiatan wyraża nadzieję, że przedstawione wyżej </w:t>
      </w:r>
      <w:r>
        <w:t>argumenty znajdą uznanie ze strony Ministerstwa Zdrowia. W razie potrzeby jesteśmy otwarci na prowadzenie dalszych rozmów.</w:t>
      </w:r>
      <w:r>
        <w:rPr>
          <w:b/>
        </w:rPr>
        <w:t xml:space="preserve">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82CA2" w:rsidRDefault="00982CA2" w:rsidP="00982CA2">
      <w:pPr>
        <w:spacing w:after="0" w:line="259" w:lineRule="auto"/>
        <w:ind w:left="-5" w:right="0"/>
        <w:jc w:val="left"/>
      </w:pPr>
      <w:r>
        <w:t xml:space="preserve">Z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-681826</wp:posOffset>
                </wp:positionH>
                <wp:positionV relativeFrom="paragraph">
                  <wp:posOffset>198982</wp:posOffset>
                </wp:positionV>
                <wp:extent cx="2326640" cy="1355725"/>
                <wp:effectExtent l="0" t="0" r="0" b="0"/>
                <wp:wrapTopAndBottom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1355725"/>
                          <a:chOff x="0" y="0"/>
                          <a:chExt cx="2327161" cy="1356168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884" y="0"/>
                            <a:ext cx="1463040" cy="1249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Rectangle 351"/>
                        <wps:cNvSpPr/>
                        <wps:spPr>
                          <a:xfrm>
                            <a:off x="0" y="871601"/>
                            <a:ext cx="30522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DD" w:rsidRDefault="005016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295474" y="8716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DD" w:rsidRDefault="005016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25373" y="1042289"/>
                            <a:ext cx="11227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DD" w:rsidRDefault="005016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Maciej Witucki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568526" y="10422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DD" w:rsidRDefault="005016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861009" y="1213359"/>
                            <a:ext cx="7619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DD" w:rsidRDefault="005016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Prezydent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432890" y="121335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DD" w:rsidRDefault="005016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1" o:spid="_x0000_s1026" style="position:absolute;left:0;text-align:left;margin-left:-53.7pt;margin-top:15.65pt;width:183.2pt;height:106.75pt;z-index:251658240" coordsize="23271,135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27" type="#_x0000_t75" style="position:absolute;left:3688;width:14631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oXHEAAAA3AAAAA8AAABkcnMvZG93bnJldi54bWxEj09rAjEUxO8Fv0N4gjfN6sHq1igirfgH&#10;hdp6f2yeu6ublyWJuvXTNwWhx2FmfsNMZo2pxI2cLy0r6PcSEMSZ1SXnCr6/ProjED4ga6wsk4If&#10;8jCbtl4mmGp750+6HUIuIoR9igqKEOpUSp8VZND3bE0cvZN1BkOULpfa4T3CTSUHSTKUBkuOCwXW&#10;tCgouxyuRkG+XZdL0u/nzXG3l/Rwo+NWZkp12s38DUSgJvyHn+2VVjB4HcPfmXgE5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moXHEAAAA3AAAAA8AAAAAAAAAAAAAAAAA&#10;nwIAAGRycy9kb3ducmV2LnhtbFBLBQYAAAAABAAEAPcAAACQAwAAAAA=&#10;">
                  <v:imagedata r:id="rId8" o:title=""/>
                </v:shape>
                <v:rect id="Rectangle 351" o:spid="_x0000_s1028" style="position:absolute;top:8716;width:305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586BDD" w:rsidRDefault="005016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_________________________________</w:t>
                        </w:r>
                      </w:p>
                    </w:txbxContent>
                  </v:textbox>
                </v:rect>
                <v:rect id="Rectangle 352" o:spid="_x0000_s1029" style="position:absolute;left:22954;top:871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586BDD" w:rsidRDefault="005016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30" style="position:absolute;left:7253;top:10422;width:1122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586BDD" w:rsidRDefault="005016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Maciej Witucki</w:t>
                        </w:r>
                      </w:p>
                    </w:txbxContent>
                  </v:textbox>
                </v:rect>
                <v:rect id="Rectangle 355" o:spid="_x0000_s1031" style="position:absolute;left:15685;top:1042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586BDD" w:rsidRDefault="005016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o:spid="_x0000_s1032" style="position:absolute;left:8610;top:12133;width:76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586BDD" w:rsidRDefault="005016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Prezydent</w:t>
                        </w:r>
                      </w:p>
                    </w:txbxContent>
                  </v:textbox>
                </v:rect>
                <v:rect id="Rectangle 357" o:spid="_x0000_s1033" style="position:absolute;left:14328;top:1213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586BDD" w:rsidRDefault="005016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wyrazami,</w:t>
      </w:r>
    </w:p>
    <w:p w:rsidR="00586BDD" w:rsidRDefault="00982CA2" w:rsidP="00982CA2">
      <w:pPr>
        <w:spacing w:after="0" w:line="259" w:lineRule="auto"/>
        <w:ind w:left="-5" w:right="0"/>
        <w:jc w:val="left"/>
      </w:pPr>
      <w:bookmarkStart w:id="0" w:name="_GoBack"/>
      <w:bookmarkEnd w:id="0"/>
      <w:r>
        <w:t xml:space="preserve"> </w:t>
      </w:r>
      <w:r w:rsidR="0050167C">
        <w:t xml:space="preserve">Konfederacji Lewiatan </w:t>
      </w:r>
      <w:r w:rsidR="0050167C">
        <w:tab/>
      </w:r>
      <w:r w:rsidR="0050167C">
        <w:rPr>
          <w:b/>
        </w:rPr>
        <w:t xml:space="preserve"> </w:t>
      </w:r>
    </w:p>
    <w:p w:rsidR="00586BDD" w:rsidRDefault="0050167C">
      <w:pPr>
        <w:spacing w:after="0" w:line="259" w:lineRule="auto"/>
        <w:ind w:left="218" w:right="0" w:firstLine="0"/>
        <w:jc w:val="center"/>
      </w:pPr>
      <w:r>
        <w:rPr>
          <w:b/>
        </w:rPr>
        <w:t xml:space="preserve"> </w:t>
      </w:r>
    </w:p>
    <w:p w:rsidR="00586BDD" w:rsidRDefault="0050167C">
      <w:pPr>
        <w:spacing w:after="0" w:line="259" w:lineRule="auto"/>
        <w:ind w:left="4818" w:right="0" w:firstLine="0"/>
        <w:jc w:val="center"/>
      </w:pPr>
      <w:r>
        <w:t xml:space="preserve"> </w:t>
      </w:r>
    </w:p>
    <w:p w:rsidR="00586BDD" w:rsidRDefault="0050167C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6BDD" w:rsidRDefault="0050167C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0"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2661" name="Shape 2661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1C8E9" id="Group 1962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">
                <v:shape id="Shape 2661" o:spid="_x0000_s1027" style="position:absolute;width:18294;height:91;visibility:visible;mso-wrap-style:square;v-text-anchor:top" coordsize="1829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vFcQA&#10;AADdAAAADwAAAGRycy9kb3ducmV2LnhtbESPT4vCMBTE78J+h/AW9qZJhS3SNYp/EERP6u6Ct0fz&#10;bIvNS2mi1m9vBMHjMDO/YcbTztbiSq2vHGtIBgoEce5MxYWG38OqPwLhA7LB2jFpuJOH6eSjN8bM&#10;uBvv6LoPhYgQ9hlqKENoMil9XpJFP3ANcfROrrUYomwLaVq8Rbit5VCpVFqsOC6U2NCipPy8v1gN&#10;3dEtiWm+XO/U92Xzv1UJ/Z21/vrsZj8gAnXhHX6110bDME0TeL6JT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bxXEAAAA3QAAAA8AAAAAAAAAAAAAAAAAmAIAAGRycy9k&#10;b3ducmV2LnhtbFBLBQYAAAAABAAEAPUAAACJAwAAAAA=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6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16" w:right="942" w:bottom="2268" w:left="1133" w:header="9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167C">
      <w:pPr>
        <w:spacing w:after="0" w:line="240" w:lineRule="auto"/>
      </w:pPr>
      <w:r>
        <w:separator/>
      </w:r>
    </w:p>
  </w:endnote>
  <w:endnote w:type="continuationSeparator" w:id="0">
    <w:p w:rsidR="00000000" w:rsidRDefault="0050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DD" w:rsidRDefault="0050167C">
    <w:pPr>
      <w:spacing w:after="1699" w:line="259" w:lineRule="auto"/>
      <w:ind w:left="2201" w:righ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586BDD" w:rsidRDefault="0050167C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9401810</wp:posOffset>
              </wp:positionV>
              <wp:extent cx="5911850" cy="1023620"/>
              <wp:effectExtent l="0" t="0" r="0" b="0"/>
              <wp:wrapSquare wrapText="bothSides"/>
              <wp:docPr id="2580" name="Group 2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850" cy="1023620"/>
                        <a:chOff x="0" y="0"/>
                        <a:chExt cx="5911850" cy="1023620"/>
                      </a:xfrm>
                    </wpg:grpSpPr>
                    <pic:pic xmlns:pic="http://schemas.openxmlformats.org/drawingml/2006/picture">
                      <pic:nvPicPr>
                        <pic:cNvPr id="2581" name="Picture 25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47260" y="0"/>
                          <a:ext cx="1164590" cy="201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2" name="Picture 25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9550"/>
                          <a:ext cx="5909691" cy="814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B8BE44" id="Group 2580" o:spid="_x0000_s1026" style="position:absolute;margin-left:80.25pt;margin-top:740.3pt;width:465.5pt;height:80.6pt;z-index:251661312;mso-position-horizontal-relative:page;mso-position-vertical-relative:page" coordsize="59118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81" o:spid="_x0000_s1027" type="#_x0000_t75" style="position:absolute;left:47472;width:1164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HATEAAAA3QAAAA8AAABkcnMvZG93bnJldi54bWxEj0+LwjAUxO8LfofwhL2tqYKLVKOIICyC&#10;h6og3h7N6x9sXmqTrem33ywIHoeZ+Q2z2gTTiJ46V1tWMJ0kIIhzq2suFVzO+68FCOeRNTaWScFA&#10;Djbr0ccKU22fnFF/8qWIEHYpKqi8b1MpXV6RQTexLXH0CtsZ9FF2pdQdPiPcNHKWJN/SYM1xocKW&#10;dhXl99OvUXDg7JG19hj0bSjmRbgNPV0HpT7HYbsE4Sn4d/jV/tEKZvPFFP7fxCc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xHATEAAAA3QAAAA8AAAAAAAAAAAAAAAAA&#10;nwIAAGRycy9kb3ducmV2LnhtbFBLBQYAAAAABAAEAPcAAACQAwAAAAA=&#10;">
                <v:imagedata r:id="rId3" o:title=""/>
              </v:shape>
              <v:shape id="Picture 2582" o:spid="_x0000_s1028" type="#_x0000_t75" style="position:absolute;top:2095;width:59096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QspHFAAAA3QAAAA8AAABkcnMvZG93bnJldi54bWxEj0FrwkAUhO+C/2F5Qm+6MaQi0VVEKfXY&#10;2h709sw+s9Hs25DdaPrvu4WCx2FmvmGW697W4k6trxwrmE4SEMSF0xWXCr6/3sZzED4ga6wdk4If&#10;8rBeDQdLzLV78CfdD6EUEcI+RwUmhCaX0heGLPqJa4ijd3GtxRBlW0rd4iPCbS3TJJlJixXHBYMN&#10;bQ0Vt0NnFew273XIdrfmdHWln3an/Tn7OCr1Muo3CxCB+vAM/7f3WkH6Ok/h701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ULKR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DD" w:rsidRDefault="0050167C">
    <w:pPr>
      <w:spacing w:after="1699" w:line="259" w:lineRule="auto"/>
      <w:ind w:left="2201" w:righ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586BDD" w:rsidRDefault="0050167C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9401810</wp:posOffset>
              </wp:positionV>
              <wp:extent cx="5911850" cy="1023620"/>
              <wp:effectExtent l="0" t="0" r="0" b="0"/>
              <wp:wrapSquare wrapText="bothSides"/>
              <wp:docPr id="2546" name="Group 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850" cy="1023620"/>
                        <a:chOff x="0" y="0"/>
                        <a:chExt cx="5911850" cy="1023620"/>
                      </a:xfrm>
                    </wpg:grpSpPr>
                    <pic:pic xmlns:pic="http://schemas.openxmlformats.org/drawingml/2006/picture">
                      <pic:nvPicPr>
                        <pic:cNvPr id="2547" name="Picture 2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47260" y="0"/>
                          <a:ext cx="1164590" cy="201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" name="Picture 25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9550"/>
                          <a:ext cx="5909691" cy="814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725AE3" id="Group 2546" o:spid="_x0000_s1026" style="position:absolute;margin-left:80.25pt;margin-top:740.3pt;width:465.5pt;height:80.6pt;z-index:251662336;mso-position-horizontal-relative:page;mso-position-vertical-relative:page" coordsize="59118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47" o:spid="_x0000_s1027" type="#_x0000_t75" style="position:absolute;left:47472;width:1164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m3HFAAAA3QAAAA8AAABkcnMvZG93bnJldi54bWxEj09rAjEUxO8Fv0N4BW81W6laVqOIUCiC&#10;h1WheHts3v7Bzcu6SdfstzeFgsdhZn7DrDbBNKKnztWWFbxPEhDEudU1lwrOp6+3TxDOI2tsLJOC&#10;gRxs1qOXFaba3jmj/uhLESHsUlRQed+mUrq8IoNuYlvi6BW2M+ij7EqpO7xHuGnkNEnm0mDNcaHC&#10;lnYV5dfjr1Gw5+yWtfYQ9GUoZkW4DD39DEqNX8N2CcJT8M/wf/tbK5jOPhbw9yY+Ab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bZtxxQAAAN0AAAAPAAAAAAAAAAAAAAAA&#10;AJ8CAABkcnMvZG93bnJldi54bWxQSwUGAAAAAAQABAD3AAAAkQMAAAAA&#10;">
                <v:imagedata r:id="rId3" o:title=""/>
              </v:shape>
              <v:shape id="Picture 2548" o:spid="_x0000_s1028" type="#_x0000_t75" style="position:absolute;top:2095;width:59096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P+HBAAAA3QAAAA8AAABkcnMvZG93bnJldi54bWxET02LwjAQvQv+hzCCN02Vrkg1LaKIHl13&#10;D3obm7GtNpPSRK3/fnNY8Ph438usM7V4Uusqywom4wgEcW51xYWC35/taA7CeWSNtWVS8CYHWdrv&#10;LTHR9sXf9Dz6QoQQdgkqKL1vEildXpJBN7YNceCutjXoA2wLqVt8hXBTy2kUzaTBikNDiQ2tS8rv&#10;x4dRsFntah9v7s35Zgs3eZz3l/hwUmo46FYLEJ46/xH/u/dawfQrDnPDm/AEZ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BP+H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DD" w:rsidRDefault="0050167C">
    <w:pPr>
      <w:spacing w:after="1699" w:line="259" w:lineRule="auto"/>
      <w:ind w:left="2201" w:righ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586BDD" w:rsidRDefault="0050167C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9401810</wp:posOffset>
              </wp:positionV>
              <wp:extent cx="5911850" cy="1023620"/>
              <wp:effectExtent l="0" t="0" r="0" b="0"/>
              <wp:wrapSquare wrapText="bothSides"/>
              <wp:docPr id="2512" name="Group 2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850" cy="1023620"/>
                        <a:chOff x="0" y="0"/>
                        <a:chExt cx="5911850" cy="1023620"/>
                      </a:xfrm>
                    </wpg:grpSpPr>
                    <pic:pic xmlns:pic="http://schemas.openxmlformats.org/drawingml/2006/picture">
                      <pic:nvPicPr>
                        <pic:cNvPr id="2513" name="Picture 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47260" y="0"/>
                          <a:ext cx="1164590" cy="201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14" name="Picture 25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9550"/>
                          <a:ext cx="5909691" cy="814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A0E5A" id="Group 2512" o:spid="_x0000_s1026" style="position:absolute;margin-left:80.25pt;margin-top:740.3pt;width:465.5pt;height:80.6pt;z-index:251663360;mso-position-horizontal-relative:page;mso-position-vertical-relative:page" coordsize="59118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13" o:spid="_x0000_s1027" type="#_x0000_t75" style="position:absolute;left:47472;width:1164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sm/FAAAA3QAAAA8AAABkcnMvZG93bnJldi54bWxEj0+LwjAUxO8LfofwBG9rquIi1SiysCCC&#10;h7qCeHs0r3+wealNrOm33yws7HGYmd8wm10wjeipc7VlBbNpAoI4t7rmUsHl++t9BcJ5ZI2NZVIw&#10;kIPddvS2wVTbF2fUn30pIoRdigoq79tUSpdXZNBNbUscvcJ2Bn2UXSl1h68IN42cJ8mHNFhzXKiw&#10;pc+K8vv5aRQcOXtkrT0FfRuKZRFuQ0/XQanJOOzXIDwF/x/+ax+0gvlytoDfN/EJ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5bJvxQAAAN0AAAAPAAAAAAAAAAAAAAAA&#10;AJ8CAABkcnMvZG93bnJldi54bWxQSwUGAAAAAAQABAD3AAAAkQMAAAAA&#10;">
                <v:imagedata r:id="rId3" o:title=""/>
              </v:shape>
              <v:shape id="Picture 2514" o:spid="_x0000_s1028" type="#_x0000_t75" style="position:absolute;top:2095;width:59096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/GvnEAAAA3QAAAA8AAABkcnMvZG93bnJldi54bWxEj0GLwjAUhO+C/yE8wduaVuoi1SiiLOvR&#10;VQ/29myebbV5KU3U+u83Cwseh5n5hpkvO1OLB7WusqwgHkUgiHOrKy4UHA9fH1MQziNrrC2Tghc5&#10;WC76vTmm2j75hx57X4gAYZeigtL7JpXS5SUZdCPbEAfvYluDPsi2kLrFZ4CbWo6j6FMarDgslNjQ&#10;uqT8tr8bBZvVd+2Tza3JrrZw8T3bnpPdSanhoFvNQHjq/Dv8395qBeNJnMDfm/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/Gvn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DD" w:rsidRDefault="0050167C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86BDD" w:rsidRDefault="0050167C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86BDD" w:rsidRDefault="0050167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Projektowany art. 17c ust. 1.</w:t>
      </w:r>
    </w:p>
  </w:footnote>
  <w:footnote w:id="2">
    <w:p w:rsidR="00586BDD" w:rsidRDefault="0050167C">
      <w:pPr>
        <w:pStyle w:val="footnotedescription"/>
        <w:spacing w:line="263" w:lineRule="auto"/>
        <w:ind w:right="57"/>
        <w:jc w:val="both"/>
      </w:pPr>
      <w:r>
        <w:rPr>
          <w:rStyle w:val="footnotemark"/>
        </w:rPr>
        <w:footnoteRef/>
      </w:r>
      <w:r>
        <w:t xml:space="preserve"> Co wynika wprost z dodawanego art. 17a ust.1. </w:t>
      </w:r>
      <w:r>
        <w:rPr>
          <w:sz w:val="28"/>
          <w:vertAlign w:val="superscript"/>
        </w:rPr>
        <w:t>3</w:t>
      </w:r>
      <w:r>
        <w:t xml:space="preserve"> Projektowany art. 17c ust. 2. </w:t>
      </w:r>
      <w:r>
        <w:rPr>
          <w:sz w:val="28"/>
          <w:vertAlign w:val="superscript"/>
        </w:rPr>
        <w:t>4</w:t>
      </w:r>
      <w:r>
        <w:t xml:space="preserve"> O którym mowa w art. 65 ust. 1 ustawy z dnia 31 marca 2020 r. o zmianie ustawy o szczególnych rozwiązaniach związanych z zapobieganiem, przeciwd</w:t>
      </w:r>
      <w:r>
        <w:t>ziałaniem i zwalczaniem COVID-19, innych chorób zakaźnych oraz wywołanych nimi sytuacji kryzysowych oraz niektórych innych ustaw</w:t>
      </w:r>
    </w:p>
  </w:footnote>
  <w:footnote w:id="3">
    <w:p w:rsidR="00586BDD" w:rsidRDefault="0050167C">
      <w:pPr>
        <w:pStyle w:val="footnotedescription"/>
      </w:pPr>
      <w:r>
        <w:rPr>
          <w:rStyle w:val="footnotemark"/>
        </w:rPr>
        <w:footnoteRef/>
      </w:r>
      <w:r>
        <w:t xml:space="preserve"> Str. 3 uzasadnienia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DD" w:rsidRDefault="0050167C">
    <w:pPr>
      <w:spacing w:after="0" w:line="259" w:lineRule="auto"/>
      <w:ind w:left="0" w:right="-99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</w:t>
    </w:r>
  </w:p>
  <w:p w:rsidR="00586BDD" w:rsidRDefault="0050167C">
    <w:pPr>
      <w:spacing w:after="0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1222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0" w:line="259" w:lineRule="auto"/>
      <w:ind w:left="535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1059180</wp:posOffset>
          </wp:positionH>
          <wp:positionV relativeFrom="page">
            <wp:posOffset>525780</wp:posOffset>
          </wp:positionV>
          <wp:extent cx="713105" cy="93281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0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DD" w:rsidRDefault="0050167C">
    <w:pPr>
      <w:spacing w:after="0" w:line="259" w:lineRule="auto"/>
      <w:ind w:left="0" w:right="-99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</w:t>
    </w:r>
  </w:p>
  <w:p w:rsidR="00586BDD" w:rsidRDefault="0050167C">
    <w:pPr>
      <w:spacing w:after="0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1222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0" w:line="259" w:lineRule="auto"/>
      <w:ind w:left="535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1059180</wp:posOffset>
          </wp:positionH>
          <wp:positionV relativeFrom="page">
            <wp:posOffset>525780</wp:posOffset>
          </wp:positionV>
          <wp:extent cx="713105" cy="932815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0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DD" w:rsidRDefault="0050167C">
    <w:pPr>
      <w:spacing w:after="0" w:line="259" w:lineRule="auto"/>
      <w:ind w:left="0" w:right="-99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</w:t>
    </w:r>
  </w:p>
  <w:p w:rsidR="00586BDD" w:rsidRDefault="0050167C">
    <w:pPr>
      <w:spacing w:after="0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1222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0" w:line="259" w:lineRule="auto"/>
      <w:ind w:left="535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1059180</wp:posOffset>
          </wp:positionH>
          <wp:positionV relativeFrom="page">
            <wp:posOffset>525780</wp:posOffset>
          </wp:positionV>
          <wp:extent cx="713105" cy="932815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86BDD" w:rsidRDefault="0050167C">
    <w:pPr>
      <w:spacing w:after="0" w:line="259" w:lineRule="auto"/>
      <w:ind w:left="-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C4FC0"/>
    <w:multiLevelType w:val="hybridMultilevel"/>
    <w:tmpl w:val="732CB898"/>
    <w:lvl w:ilvl="0" w:tplc="22E881E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2CF12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0AF20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7882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405CA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2D3C4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E7EE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6BBBA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882B0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D"/>
    <w:rsid w:val="0050167C"/>
    <w:rsid w:val="00586BDD"/>
    <w:rsid w:val="009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1BF9-5AB9-495A-8CD7-CF1B69C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8" w:line="277" w:lineRule="auto"/>
      <w:ind w:left="10" w:right="4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3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Microsoft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Monika Jaczewska</cp:lastModifiedBy>
  <cp:revision>2</cp:revision>
  <dcterms:created xsi:type="dcterms:W3CDTF">2021-01-25T11:45:00Z</dcterms:created>
  <dcterms:modified xsi:type="dcterms:W3CDTF">2021-01-25T11:45:00Z</dcterms:modified>
</cp:coreProperties>
</file>