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C0297" w14:textId="3E5E1A3D" w:rsidR="001E6EF7" w:rsidRPr="00AE5CD3" w:rsidRDefault="00530CB9" w:rsidP="00E04AB4">
      <w:pPr>
        <w:spacing w:before="40" w:after="40" w:line="276" w:lineRule="auto"/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</w:pPr>
      <w:r w:rsidRPr="00AE5CD3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>Załącznik n</w:t>
      </w:r>
      <w:r w:rsidR="009F5157" w:rsidRPr="00AE5CD3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 xml:space="preserve">r 1 do </w:t>
      </w:r>
      <w:r w:rsidR="00A652E4" w:rsidRPr="00AE5CD3">
        <w:rPr>
          <w:rFonts w:ascii="Times New Roman" w:eastAsia="Arial" w:hAnsi="Times New Roman"/>
          <w:color w:val="000000" w:themeColor="text1"/>
          <w:sz w:val="24"/>
          <w:szCs w:val="24"/>
          <w:lang w:eastAsia="pl-PL"/>
        </w:rPr>
        <w:t>Zapytania dotyczącego ceny: nr 1/2025/DIALOG </w:t>
      </w:r>
    </w:p>
    <w:p w14:paraId="7BA14BEF" w14:textId="77777777" w:rsidR="00E04AB4" w:rsidRPr="00AE5CD3" w:rsidRDefault="00E04AB4" w:rsidP="00E65496">
      <w:pPr>
        <w:spacing w:before="40" w:after="40" w:line="276" w:lineRule="auto"/>
        <w:jc w:val="center"/>
        <w:rPr>
          <w:rFonts w:ascii="Times New Roman" w:eastAsia="Arial" w:hAnsi="Times New Roman"/>
          <w:b/>
          <w:bCs/>
          <w:caps/>
          <w:sz w:val="24"/>
          <w:szCs w:val="24"/>
        </w:rPr>
      </w:pPr>
    </w:p>
    <w:p w14:paraId="0D1D607D" w14:textId="5321650B" w:rsidR="00805FB2" w:rsidRPr="00AE5CD3" w:rsidRDefault="00CB4D2B" w:rsidP="00E65496">
      <w:pPr>
        <w:spacing w:before="40" w:after="40" w:line="276" w:lineRule="auto"/>
        <w:jc w:val="center"/>
        <w:rPr>
          <w:rFonts w:ascii="Times New Roman" w:eastAsia="Arial" w:hAnsi="Times New Roman"/>
          <w:b/>
          <w:bCs/>
          <w:caps/>
          <w:sz w:val="24"/>
          <w:szCs w:val="24"/>
        </w:rPr>
      </w:pPr>
      <w:r w:rsidRPr="00AE5CD3">
        <w:rPr>
          <w:rFonts w:ascii="Times New Roman" w:eastAsia="Arial" w:hAnsi="Times New Roman"/>
          <w:b/>
          <w:bCs/>
          <w:caps/>
          <w:sz w:val="24"/>
          <w:szCs w:val="24"/>
        </w:rPr>
        <w:t xml:space="preserve">Formularz </w:t>
      </w:r>
    </w:p>
    <w:p w14:paraId="72381340" w14:textId="08097DB9" w:rsidR="004251FD" w:rsidRPr="00AE5CD3" w:rsidRDefault="00905EFD" w:rsidP="004251FD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E5CD3">
        <w:rPr>
          <w:rFonts w:ascii="Times New Roman" w:eastAsia="Arial" w:hAnsi="Times New Roman"/>
          <w:sz w:val="24"/>
          <w:szCs w:val="24"/>
        </w:rPr>
        <w:t>Zamówienie w ramach projektu</w:t>
      </w:r>
      <w:r w:rsidR="004251FD" w:rsidRPr="00AE5CD3">
        <w:rPr>
          <w:rFonts w:ascii="Times New Roman" w:hAnsi="Times New Roman"/>
          <w:sz w:val="24"/>
          <w:szCs w:val="24"/>
        </w:rPr>
        <w:t>: Dialog społeczny: uwarunkowania regionalne, krajowe i unijne (nr: FERS.04.03-IP.06-0003/24) dofinansowanego przez Unię Europejską.</w:t>
      </w:r>
      <w:r w:rsidR="009B1CE4" w:rsidRPr="00AE5CD3">
        <w:rPr>
          <w:rFonts w:ascii="Times New Roman" w:hAnsi="Times New Roman"/>
          <w:sz w:val="24"/>
          <w:szCs w:val="24"/>
        </w:rPr>
        <w:t xml:space="preserve"> </w:t>
      </w:r>
    </w:p>
    <w:p w14:paraId="41DA40E6" w14:textId="31E432DB" w:rsidR="005B4B5C" w:rsidRPr="00AE5CD3" w:rsidRDefault="005B4B5C" w:rsidP="00E65496">
      <w:pPr>
        <w:spacing w:before="40" w:after="40"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AE5CD3">
        <w:rPr>
          <w:rFonts w:ascii="Times New Roman" w:eastAsia="Arial" w:hAnsi="Times New Roman"/>
          <w:sz w:val="24"/>
          <w:szCs w:val="24"/>
        </w:rPr>
        <w:t>Nazwa i adres podmiotu składającego ofertę:</w:t>
      </w:r>
    </w:p>
    <w:p w14:paraId="3AF5569D" w14:textId="7784965C" w:rsidR="00805FB2" w:rsidRPr="00AE5CD3" w:rsidRDefault="009B1CE4" w:rsidP="00E65496">
      <w:pPr>
        <w:pStyle w:val="Akapitzlist"/>
        <w:spacing w:before="40" w:after="40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AE5CD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489466D" wp14:editId="115F98F2">
                <wp:extent cx="3284220" cy="304800"/>
                <wp:effectExtent l="0" t="0" r="11430" b="19050"/>
                <wp:docPr id="348439953" name="Pole tekstowe 4" descr="wypełnij pole: nazwa i adres podmiot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9A10F" w14:textId="77777777" w:rsidR="009B1CE4" w:rsidRDefault="009B1CE4" w:rsidP="009B1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89466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alt="wypełnij pole: nazwa i adres podmiotu" style="width:25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" fillcolor="white [3201]" strokeweight=".5pt">
                <v:textbox>
                  <w:txbxContent>
                    <w:p w14:paraId="4659A10F" w14:textId="77777777" w:rsidR="009B1CE4" w:rsidRDefault="009B1CE4" w:rsidP="009B1CE4"/>
                  </w:txbxContent>
                </v:textbox>
                <w10:anchorlock/>
              </v:shape>
            </w:pict>
          </mc:Fallback>
        </mc:AlternateContent>
      </w:r>
    </w:p>
    <w:p w14:paraId="5FD82F1E" w14:textId="77777777" w:rsidR="005B4B5C" w:rsidRPr="00AE5CD3" w:rsidRDefault="005B4B5C" w:rsidP="00E65496">
      <w:pPr>
        <w:pStyle w:val="Akapitzlist"/>
        <w:spacing w:before="40" w:after="40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AE5CD3">
        <w:rPr>
          <w:rFonts w:ascii="Times New Roman" w:eastAsia="Arial" w:hAnsi="Times New Roman" w:cs="Times New Roman"/>
          <w:sz w:val="24"/>
          <w:szCs w:val="24"/>
        </w:rPr>
        <w:t xml:space="preserve">NIP:                    </w:t>
      </w:r>
    </w:p>
    <w:p w14:paraId="00A8A290" w14:textId="235D5F88" w:rsidR="00373BE8" w:rsidRPr="00AE5CD3" w:rsidRDefault="00373BE8" w:rsidP="00E65496">
      <w:pPr>
        <w:pStyle w:val="Akapitzlist"/>
        <w:spacing w:before="40" w:after="40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AE5CD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F98741A" wp14:editId="1BB61BFA">
                <wp:extent cx="1440180" cy="228600"/>
                <wp:effectExtent l="0" t="0" r="26670" b="19050"/>
                <wp:docPr id="1690690538" name="Pole tekstowe 5" descr="Wypełnij pole N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8B8DB" w14:textId="49BE6B15" w:rsidR="00373BE8" w:rsidRDefault="00373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98741A" id="Pole tekstowe 5" o:spid="_x0000_s1027" type="#_x0000_t202" alt="Wypełnij pole NIP" style="width:113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" fillcolor="white [3201]" strokeweight=".5pt">
                <v:textbox>
                  <w:txbxContent>
                    <w:p w14:paraId="3248B8DB" w14:textId="49BE6B15" w:rsidR="00373BE8" w:rsidRDefault="00373BE8"/>
                  </w:txbxContent>
                </v:textbox>
                <w10:anchorlock/>
              </v:shape>
            </w:pict>
          </mc:Fallback>
        </mc:AlternateContent>
      </w:r>
    </w:p>
    <w:p w14:paraId="5626F4A6" w14:textId="77777777" w:rsidR="005B4B5C" w:rsidRPr="00AE5CD3" w:rsidRDefault="005B4B5C" w:rsidP="00E65496">
      <w:pPr>
        <w:pStyle w:val="Akapitzlist"/>
        <w:spacing w:before="40" w:after="40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AE5CD3">
        <w:rPr>
          <w:rFonts w:ascii="Times New Roman" w:eastAsia="Arial" w:hAnsi="Times New Roman" w:cs="Times New Roman"/>
          <w:sz w:val="24"/>
          <w:szCs w:val="24"/>
        </w:rPr>
        <w:t xml:space="preserve">REGON: </w:t>
      </w:r>
    </w:p>
    <w:p w14:paraId="7C3980EB" w14:textId="0A01CC40" w:rsidR="00373BE8" w:rsidRPr="00AE5CD3" w:rsidRDefault="00373BE8" w:rsidP="00E65496">
      <w:pPr>
        <w:pStyle w:val="Akapitzlist"/>
        <w:spacing w:before="40" w:after="40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AE5CD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0626861" wp14:editId="38D13072">
                <wp:extent cx="1440180" cy="228600"/>
                <wp:effectExtent l="0" t="0" r="26670" b="19050"/>
                <wp:docPr id="908033287" name="Pole tekstowe 5" descr="Wypełnij pole REGON, jeśli dotycz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82523" w14:textId="77777777" w:rsidR="00373BE8" w:rsidRDefault="00373BE8" w:rsidP="00373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626861" id="_x0000_s1028" type="#_x0000_t202" alt="Wypełnij pole REGON, jeśli dotyczy" style="width:113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" fillcolor="white [3201]" strokeweight=".5pt">
                <v:textbox>
                  <w:txbxContent>
                    <w:p w14:paraId="75E82523" w14:textId="77777777" w:rsidR="00373BE8" w:rsidRDefault="00373BE8" w:rsidP="00373BE8"/>
                  </w:txbxContent>
                </v:textbox>
                <w10:anchorlock/>
              </v:shape>
            </w:pict>
          </mc:Fallback>
        </mc:AlternateContent>
      </w:r>
    </w:p>
    <w:p w14:paraId="71A30E58" w14:textId="77777777" w:rsidR="005B4B5C" w:rsidRPr="00AE5CD3" w:rsidRDefault="005B4B5C" w:rsidP="00E65496">
      <w:pPr>
        <w:pStyle w:val="Akapitzlist"/>
        <w:spacing w:before="40" w:after="40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AE5CD3">
        <w:rPr>
          <w:rFonts w:ascii="Times New Roman" w:eastAsia="Arial" w:hAnsi="Times New Roman" w:cs="Times New Roman"/>
          <w:sz w:val="24"/>
          <w:szCs w:val="24"/>
        </w:rPr>
        <w:t>PESEL:</w:t>
      </w:r>
    </w:p>
    <w:p w14:paraId="3308EBA2" w14:textId="0C353E48" w:rsidR="0032742F" w:rsidRPr="00AE5CD3" w:rsidRDefault="0032742F" w:rsidP="00E65496">
      <w:pPr>
        <w:pStyle w:val="Akapitzlist"/>
        <w:spacing w:before="40" w:after="40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AE5CD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6F92D65" wp14:editId="4F4B2844">
                <wp:extent cx="1767840" cy="266700"/>
                <wp:effectExtent l="0" t="0" r="22860" b="19050"/>
                <wp:docPr id="1478291637" name="Pole tekstowe 6" descr="Wypełnij pole PESEL, jeśli dotycz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FEE0B" w14:textId="77777777" w:rsidR="0032742F" w:rsidRDefault="003274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F92D65" id="Pole tekstowe 6" o:spid="_x0000_s1029" type="#_x0000_t202" alt="Wypełnij pole PESEL, jeśli dotyczy" style="width:139.2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" fillcolor="white [3201]" strokeweight=".5pt">
                <v:textbox>
                  <w:txbxContent>
                    <w:p w14:paraId="3BBFEE0B" w14:textId="77777777" w:rsidR="0032742F" w:rsidRDefault="0032742F"/>
                  </w:txbxContent>
                </v:textbox>
                <w10:anchorlock/>
              </v:shape>
            </w:pict>
          </mc:Fallback>
        </mc:AlternateContent>
      </w:r>
    </w:p>
    <w:p w14:paraId="5E48E635" w14:textId="46AB8DBD" w:rsidR="00805FB2" w:rsidRPr="00AE5CD3" w:rsidRDefault="00805FB2" w:rsidP="00E65496">
      <w:pPr>
        <w:pStyle w:val="Akapitzlist"/>
        <w:spacing w:before="40" w:after="40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AE5CD3">
        <w:rPr>
          <w:rFonts w:ascii="Times New Roman" w:eastAsia="Arial" w:hAnsi="Times New Roman" w:cs="Times New Roman"/>
          <w:sz w:val="24"/>
          <w:szCs w:val="24"/>
        </w:rPr>
        <w:t>Adres, na który Zamawiający powinien przesyłać ewentualną korespondencję:</w:t>
      </w:r>
    </w:p>
    <w:p w14:paraId="143F2B9E" w14:textId="3E696593" w:rsidR="005B4B5C" w:rsidRPr="00AE5CD3" w:rsidRDefault="005B4B5C" w:rsidP="00E65496">
      <w:pPr>
        <w:pStyle w:val="Akapitzlist"/>
        <w:spacing w:before="40" w:after="40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AE5CD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67EE102" wp14:editId="72DD434E">
                <wp:extent cx="6111240" cy="304800"/>
                <wp:effectExtent l="0" t="0" r="22860" b="19050"/>
                <wp:docPr id="881508362" name="Pole tekstowe 4" descr="wypełnij pole adre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96200" w14:textId="77777777" w:rsidR="00373BE8" w:rsidRDefault="00373BE8" w:rsidP="00373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7EE102" id="_x0000_s1030" type="#_x0000_t202" alt="wypełnij pole adresu" style="width:481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" fillcolor="white [3201]" strokeweight=".5pt">
                <v:textbox>
                  <w:txbxContent>
                    <w:p w14:paraId="14596200" w14:textId="77777777" w:rsidR="00373BE8" w:rsidRDefault="00373BE8" w:rsidP="00373BE8"/>
                  </w:txbxContent>
                </v:textbox>
                <w10:anchorlock/>
              </v:shape>
            </w:pict>
          </mc:Fallback>
        </mc:AlternateContent>
      </w:r>
    </w:p>
    <w:p w14:paraId="4056AF5E" w14:textId="4677933D" w:rsidR="005B4B5C" w:rsidRPr="00AE5CD3" w:rsidRDefault="005B4B5C" w:rsidP="00E65496">
      <w:pPr>
        <w:pStyle w:val="Akapitzlist"/>
        <w:spacing w:before="40" w:after="40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AE5CD3">
        <w:rPr>
          <w:rFonts w:ascii="Times New Roman" w:eastAsia="Arial" w:hAnsi="Times New Roman" w:cs="Times New Roman"/>
          <w:sz w:val="24"/>
          <w:szCs w:val="24"/>
        </w:rPr>
        <w:t>Osoba do kontaktów:</w:t>
      </w:r>
    </w:p>
    <w:p w14:paraId="3615FE57" w14:textId="4E3AF28B" w:rsidR="00EC1882" w:rsidRPr="00AE5CD3" w:rsidRDefault="00EC1882" w:rsidP="00E65496">
      <w:pPr>
        <w:pStyle w:val="Akapitzlist"/>
        <w:spacing w:before="40" w:after="40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AE5CD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37C9C5F" wp14:editId="37A8072A">
                <wp:extent cx="3284220" cy="304800"/>
                <wp:effectExtent l="0" t="0" r="11430" b="19050"/>
                <wp:docPr id="664984477" name="Pole tekstowe 4" descr="wypełnij pole osoba do kontaktó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1FB32" w14:textId="77777777" w:rsidR="00373BE8" w:rsidRDefault="00373BE8" w:rsidP="00373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7C9C5F" id="_x0000_s1031" type="#_x0000_t202" alt="wypełnij pole osoba do kontaktów" style="width:25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" fillcolor="white [3201]" strokeweight=".5pt">
                <v:textbox>
                  <w:txbxContent>
                    <w:p w14:paraId="1D51FB32" w14:textId="77777777" w:rsidR="00373BE8" w:rsidRDefault="00373BE8" w:rsidP="00373BE8"/>
                  </w:txbxContent>
                </v:textbox>
                <w10:anchorlock/>
              </v:shape>
            </w:pict>
          </mc:Fallback>
        </mc:AlternateContent>
      </w:r>
      <w:r w:rsidR="005B4B5C" w:rsidRPr="00AE5CD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FA10DB8" w14:textId="77777777" w:rsidR="005B4B5C" w:rsidRPr="00AE5CD3" w:rsidRDefault="005B4B5C" w:rsidP="00E65496">
      <w:pPr>
        <w:pStyle w:val="Akapitzlist"/>
        <w:spacing w:before="40" w:after="40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AE5CD3">
        <w:rPr>
          <w:rFonts w:ascii="Times New Roman" w:eastAsia="Arial" w:hAnsi="Times New Roman" w:cs="Times New Roman"/>
          <w:sz w:val="24"/>
          <w:szCs w:val="24"/>
        </w:rPr>
        <w:t>telefon:</w:t>
      </w:r>
      <w:r w:rsidRPr="00AE5CD3">
        <w:rPr>
          <w:rFonts w:ascii="Times New Roman" w:hAnsi="Times New Roman" w:cs="Times New Roman"/>
          <w:sz w:val="24"/>
          <w:szCs w:val="24"/>
        </w:rPr>
        <w:tab/>
      </w:r>
      <w:r w:rsidRPr="00AE5CD3">
        <w:rPr>
          <w:rFonts w:ascii="Times New Roman" w:hAnsi="Times New Roman" w:cs="Times New Roman"/>
          <w:sz w:val="24"/>
          <w:szCs w:val="24"/>
        </w:rPr>
        <w:tab/>
      </w:r>
      <w:r w:rsidRPr="00AE5CD3">
        <w:rPr>
          <w:rFonts w:ascii="Times New Roman" w:hAnsi="Times New Roman" w:cs="Times New Roman"/>
          <w:sz w:val="24"/>
          <w:szCs w:val="24"/>
        </w:rPr>
        <w:tab/>
      </w:r>
    </w:p>
    <w:p w14:paraId="498F9745" w14:textId="146967F9" w:rsidR="00EC1882" w:rsidRPr="00AE5CD3" w:rsidRDefault="00EC1882" w:rsidP="00E65496">
      <w:pPr>
        <w:pStyle w:val="Akapitzlist"/>
        <w:spacing w:before="40" w:after="40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AE5CD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565FAC4" wp14:editId="771E6B6A">
                <wp:extent cx="3284220" cy="304800"/>
                <wp:effectExtent l="0" t="0" r="11430" b="19050"/>
                <wp:docPr id="881463847" name="Pole tekstowe 4" descr="wpisz telefon kontaktow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0C5A8" w14:textId="77777777" w:rsidR="00373BE8" w:rsidRDefault="00373BE8" w:rsidP="00373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65FAC4" id="_x0000_s1032" type="#_x0000_t202" alt="wpisz telefon kontaktowy" style="width:25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" fillcolor="white [3201]" strokeweight=".5pt">
                <v:textbox>
                  <w:txbxContent>
                    <w:p w14:paraId="5210C5A8" w14:textId="77777777" w:rsidR="00373BE8" w:rsidRDefault="00373BE8" w:rsidP="00373BE8"/>
                  </w:txbxContent>
                </v:textbox>
                <w10:anchorlock/>
              </v:shape>
            </w:pict>
          </mc:Fallback>
        </mc:AlternateContent>
      </w:r>
    </w:p>
    <w:p w14:paraId="1EC7F155" w14:textId="48344BEC" w:rsidR="00373BE8" w:rsidRPr="00AE5CD3" w:rsidRDefault="005B4B5C" w:rsidP="00E65496">
      <w:pPr>
        <w:pStyle w:val="Akapitzlist"/>
        <w:spacing w:before="40" w:after="40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AE5CD3">
        <w:rPr>
          <w:rFonts w:ascii="Times New Roman" w:eastAsia="Arial" w:hAnsi="Times New Roman" w:cs="Times New Roman"/>
          <w:sz w:val="24"/>
          <w:szCs w:val="24"/>
        </w:rPr>
        <w:t>e-mail:</w:t>
      </w:r>
      <w:r w:rsidRPr="00AE5CD3">
        <w:rPr>
          <w:rFonts w:ascii="Times New Roman" w:hAnsi="Times New Roman" w:cs="Times New Roman"/>
          <w:sz w:val="24"/>
          <w:szCs w:val="24"/>
        </w:rPr>
        <w:tab/>
      </w:r>
    </w:p>
    <w:p w14:paraId="5508EDE1" w14:textId="36D84861" w:rsidR="00373BE8" w:rsidRPr="00AE5CD3" w:rsidRDefault="00EC1882" w:rsidP="00E65496">
      <w:pPr>
        <w:pStyle w:val="Akapitzlist"/>
        <w:spacing w:before="40" w:after="40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AE5CD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FC0BAE8" wp14:editId="3069B45B">
                <wp:extent cx="3284220" cy="304800"/>
                <wp:effectExtent l="0" t="0" r="11430" b="19050"/>
                <wp:docPr id="723794477" name="Pole tekstowe 4" descr="wpisz adres  e-mai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19451C" w14:textId="77777777" w:rsidR="00373BE8" w:rsidRDefault="00373BE8" w:rsidP="00373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C0BAE8" id="_x0000_s1033" type="#_x0000_t202" alt="wpisz adres  e-mail" style="width:25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" fillcolor="white [3201]" strokeweight=".5pt">
                <v:textbox>
                  <w:txbxContent>
                    <w:p w14:paraId="6719451C" w14:textId="77777777" w:rsidR="00373BE8" w:rsidRDefault="00373BE8" w:rsidP="00373BE8"/>
                  </w:txbxContent>
                </v:textbox>
                <w10:anchorlock/>
              </v:shape>
            </w:pict>
          </mc:Fallback>
        </mc:AlternateContent>
      </w:r>
    </w:p>
    <w:p w14:paraId="48F9E927" w14:textId="733AAE4A" w:rsidR="004921B7" w:rsidRPr="00AE5CD3" w:rsidRDefault="54FAC4E7" w:rsidP="00CD2689">
      <w:pPr>
        <w:pStyle w:val="Akapitzlist"/>
        <w:spacing w:before="40" w:after="40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AE5CD3">
        <w:rPr>
          <w:rFonts w:ascii="Times New Roman" w:eastAsia="Arial" w:hAnsi="Times New Roman" w:cs="Times New Roman"/>
          <w:sz w:val="24"/>
          <w:szCs w:val="24"/>
        </w:rPr>
        <w:t xml:space="preserve">Odpowiadając na zapytanie </w:t>
      </w:r>
      <w:r w:rsidR="00581C5A" w:rsidRPr="00AE5CD3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="009B1CE4" w:rsidRPr="00AE5CD3">
        <w:rPr>
          <w:rFonts w:ascii="Times New Roman" w:eastAsia="Arial" w:hAnsi="Times New Roman" w:cs="Times New Roman"/>
          <w:sz w:val="24"/>
          <w:szCs w:val="24"/>
        </w:rPr>
        <w:t>cenę</w:t>
      </w:r>
      <w:r w:rsidR="00581C5A" w:rsidRPr="00AE5C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C381A" w:rsidRPr="00AE5CD3">
        <w:rPr>
          <w:rFonts w:ascii="Times New Roman" w:eastAsia="Arial" w:hAnsi="Times New Roman" w:cs="Times New Roman"/>
          <w:sz w:val="24"/>
          <w:szCs w:val="24"/>
        </w:rPr>
        <w:t xml:space="preserve">na usługę </w:t>
      </w:r>
      <w:r w:rsidR="009B1CE4" w:rsidRPr="00AE5CD3">
        <w:rPr>
          <w:rFonts w:ascii="Times New Roman" w:eastAsia="Arial" w:hAnsi="Times New Roman" w:cs="Times New Roman"/>
          <w:b/>
          <w:bCs/>
          <w:sz w:val="24"/>
          <w:szCs w:val="24"/>
        </w:rPr>
        <w:t>audytu cyfrowego</w:t>
      </w:r>
      <w:r w:rsidR="009B1CE4" w:rsidRPr="00AE5C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B1CE4" w:rsidRPr="00AE5CD3">
        <w:rPr>
          <w:rFonts w:ascii="Times New Roman" w:eastAsia="Arial" w:hAnsi="Times New Roman" w:cs="Times New Roman"/>
          <w:b/>
          <w:bCs/>
          <w:sz w:val="24"/>
          <w:szCs w:val="24"/>
        </w:rPr>
        <w:t>organizacji Konfederacj</w:t>
      </w:r>
      <w:r w:rsidR="001C381A" w:rsidRPr="00AE5CD3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="009B1CE4" w:rsidRPr="00AE5CD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Lewiatan</w:t>
      </w:r>
      <w:r w:rsidR="00A92CE2" w:rsidRPr="00AE5CD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, </w:t>
      </w:r>
      <w:r w:rsidRPr="00AE5CD3">
        <w:rPr>
          <w:rFonts w:ascii="Times New Roman" w:eastAsia="Arial" w:hAnsi="Times New Roman" w:cs="Times New Roman"/>
          <w:sz w:val="24"/>
          <w:szCs w:val="24"/>
        </w:rPr>
        <w:t xml:space="preserve">oferuję wykonanie przedmiotu zamówienia za </w:t>
      </w:r>
      <w:r w:rsidR="0056616D" w:rsidRPr="00AE5CD3">
        <w:rPr>
          <w:rFonts w:ascii="Times New Roman" w:eastAsia="Arial" w:hAnsi="Times New Roman" w:cs="Times New Roman"/>
          <w:sz w:val="24"/>
          <w:szCs w:val="24"/>
        </w:rPr>
        <w:t>c</w:t>
      </w:r>
      <w:r w:rsidRPr="00AE5CD3">
        <w:rPr>
          <w:rFonts w:ascii="Times New Roman" w:eastAsia="Arial" w:hAnsi="Times New Roman" w:cs="Times New Roman"/>
          <w:sz w:val="24"/>
          <w:szCs w:val="24"/>
        </w:rPr>
        <w:t>enę całkowitą brutto:</w:t>
      </w:r>
    </w:p>
    <w:p w14:paraId="76EDA46B" w14:textId="0E842218" w:rsidR="00E958C9" w:rsidRPr="00AE5CD3" w:rsidRDefault="00E958C9" w:rsidP="00E65496">
      <w:pPr>
        <w:spacing w:before="40" w:after="40"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AE5CD3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46FDC28" wp14:editId="75BDB3C1">
                <wp:extent cx="3810000" cy="304165"/>
                <wp:effectExtent l="0" t="0" r="19050" b="19685"/>
                <wp:docPr id="925620886" name="Pole tekstowe 4" descr="podaj cenę brutto (liczbowo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C25F1" w14:textId="77777777" w:rsidR="00373BE8" w:rsidRDefault="00373BE8" w:rsidP="00373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6FDC28" id="_x0000_s1034" type="#_x0000_t202" alt="podaj cenę brutto (liczbowo)" style="width:300pt;height: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" fillcolor="white [3201]" strokeweight=".5pt">
                <v:textbox>
                  <w:txbxContent>
                    <w:p w14:paraId="0EBC25F1" w14:textId="77777777" w:rsidR="00373BE8" w:rsidRDefault="00373BE8" w:rsidP="00373BE8"/>
                  </w:txbxContent>
                </v:textbox>
                <w10:anchorlock/>
              </v:shape>
            </w:pict>
          </mc:Fallback>
        </mc:AlternateContent>
      </w:r>
    </w:p>
    <w:p w14:paraId="4D4C8AFF" w14:textId="163F3411" w:rsidR="00E958C9" w:rsidRPr="00AE5CD3" w:rsidRDefault="00E958C9" w:rsidP="00E65496">
      <w:pPr>
        <w:spacing w:before="40" w:after="40"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AE5CD3">
        <w:rPr>
          <w:rFonts w:ascii="Times New Roman" w:eastAsia="Arial" w:hAnsi="Times New Roman"/>
          <w:sz w:val="24"/>
          <w:szCs w:val="24"/>
        </w:rPr>
        <w:t>słownie:</w:t>
      </w:r>
    </w:p>
    <w:p w14:paraId="152D1AA5" w14:textId="06FC4066" w:rsidR="007C20A9" w:rsidRPr="00AE5CD3" w:rsidRDefault="008C1296" w:rsidP="00E65496">
      <w:pPr>
        <w:spacing w:before="40" w:after="40"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AE5CD3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D2B84F0" wp14:editId="2AD60CB6">
                <wp:extent cx="4765040" cy="295910"/>
                <wp:effectExtent l="0" t="0" r="16510" b="27940"/>
                <wp:docPr id="1075094823" name="Pole tekstowe 4" descr="podaj cenę brutto (słownie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504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655E0" w14:textId="77777777" w:rsidR="007C20A9" w:rsidRDefault="007C20A9" w:rsidP="007C20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2B84F0" id="_x0000_s1035" type="#_x0000_t202" alt="podaj cenę brutto (słownie)" style="width:375.2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XsOgIAAIMEAAAOAAAAZHJzL2Uyb0RvYy54bWysVE2PGjEMvVfqf4hyLzNQY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" fillcolor="white [3201]" strokeweight=".5pt">
                <v:textbox>
                  <w:txbxContent>
                    <w:p w14:paraId="201655E0" w14:textId="77777777" w:rsidR="007C20A9" w:rsidRDefault="007C20A9" w:rsidP="007C20A9"/>
                  </w:txbxContent>
                </v:textbox>
                <w10:anchorlock/>
              </v:shape>
            </w:pict>
          </mc:Fallback>
        </mc:AlternateContent>
      </w:r>
      <w:r w:rsidR="007C20A9" w:rsidRPr="00AE5CD3">
        <w:rPr>
          <w:rFonts w:ascii="Times New Roman" w:eastAsia="Arial" w:hAnsi="Times New Roman"/>
          <w:sz w:val="24"/>
          <w:szCs w:val="24"/>
        </w:rPr>
        <w:t xml:space="preserve"> </w:t>
      </w:r>
    </w:p>
    <w:p w14:paraId="63251152" w14:textId="30234A3A" w:rsidR="007C20A9" w:rsidRPr="00AE5CD3" w:rsidRDefault="0056616D" w:rsidP="00E65496">
      <w:pPr>
        <w:spacing w:before="40" w:after="40"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AE5CD3">
        <w:rPr>
          <w:rFonts w:ascii="Times New Roman" w:eastAsia="Arial" w:hAnsi="Times New Roman"/>
          <w:sz w:val="24"/>
          <w:szCs w:val="24"/>
        </w:rPr>
        <w:t>c</w:t>
      </w:r>
      <w:r w:rsidR="00312EEB" w:rsidRPr="00AE5CD3">
        <w:rPr>
          <w:rFonts w:ascii="Times New Roman" w:eastAsia="Arial" w:hAnsi="Times New Roman"/>
          <w:sz w:val="24"/>
          <w:szCs w:val="24"/>
        </w:rPr>
        <w:t>ena netto:</w:t>
      </w:r>
    </w:p>
    <w:p w14:paraId="642F88AD" w14:textId="77777777" w:rsidR="00312EEB" w:rsidRPr="00AE5CD3" w:rsidRDefault="00312EEB" w:rsidP="00E65496">
      <w:pPr>
        <w:spacing w:before="40" w:after="40"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AE5CD3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E431A29" wp14:editId="22621A2A">
                <wp:extent cx="4765040" cy="295910"/>
                <wp:effectExtent l="0" t="0" r="16510" b="27940"/>
                <wp:docPr id="2024843436" name="Pole tekstowe 4" descr="podaj cenę netto (liczbowo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504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A991E" w14:textId="77777777" w:rsidR="00312EEB" w:rsidRDefault="00312EEB" w:rsidP="00312E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431A29" id="_x0000_s1036" type="#_x0000_t202" alt="podaj cenę netto (liczbowo)" style="width:375.2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" fillcolor="white [3201]" strokeweight=".5pt">
                <v:textbox>
                  <w:txbxContent>
                    <w:p w14:paraId="062A991E" w14:textId="77777777" w:rsidR="00312EEB" w:rsidRDefault="00312EEB" w:rsidP="00312EEB"/>
                  </w:txbxContent>
                </v:textbox>
                <w10:anchorlock/>
              </v:shape>
            </w:pict>
          </mc:Fallback>
        </mc:AlternateContent>
      </w:r>
    </w:p>
    <w:p w14:paraId="5D35A5BD" w14:textId="49F0B6E2" w:rsidR="00805FB2" w:rsidRPr="00AE5CD3" w:rsidRDefault="00312EEB" w:rsidP="00E65496">
      <w:pPr>
        <w:spacing w:before="40" w:after="40"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AE5CD3">
        <w:rPr>
          <w:rFonts w:ascii="Times New Roman" w:eastAsia="Arial" w:hAnsi="Times New Roman"/>
          <w:sz w:val="24"/>
          <w:szCs w:val="24"/>
        </w:rPr>
        <w:t>Stawka podatku VAT:</w:t>
      </w:r>
    </w:p>
    <w:p w14:paraId="370FB6EB" w14:textId="5CBA4517" w:rsidR="008552EE" w:rsidRDefault="00312EEB" w:rsidP="00E65496">
      <w:pPr>
        <w:spacing w:before="40" w:after="40" w:line="276" w:lineRule="auto"/>
        <w:jc w:val="both"/>
        <w:rPr>
          <w:rFonts w:ascii="Times New Roman" w:eastAsia="Arial" w:hAnsi="Times New Roman"/>
          <w:sz w:val="24"/>
          <w:szCs w:val="24"/>
        </w:rPr>
        <w:sectPr w:rsidR="008552E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E5CD3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4F1F84F" wp14:editId="6525667C">
                <wp:extent cx="4765040" cy="295910"/>
                <wp:effectExtent l="0" t="0" r="16510" b="27940"/>
                <wp:docPr id="521864279" name="Pole tekstowe 4" descr="podaj stawkę podatku VAT (liczbowo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504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FDD17" w14:textId="77777777" w:rsidR="00312EEB" w:rsidRDefault="00312EEB" w:rsidP="00312E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F1F84F" id="_x0000_s1037" type="#_x0000_t202" alt="podaj stawkę podatku VAT (liczbowo)" style="width:375.2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8iOgIAAIQEAAAOAAAAZHJzL2Uyb0RvYy54bWysVE2PGjEMvVfqf4hyLzNQY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" fillcolor="white [3201]" strokeweight=".5pt">
                <v:textbox>
                  <w:txbxContent>
                    <w:p w14:paraId="391FDD17" w14:textId="77777777" w:rsidR="00312EEB" w:rsidRDefault="00312EEB" w:rsidP="00312EEB"/>
                  </w:txbxContent>
                </v:textbox>
                <w10:anchorlock/>
              </v:shape>
            </w:pict>
          </mc:Fallback>
        </mc:AlternateContent>
      </w:r>
    </w:p>
    <w:p w14:paraId="65A49821" w14:textId="37ADFBC0" w:rsidR="00D63074" w:rsidRPr="005924E4" w:rsidRDefault="00D63074" w:rsidP="00D63074">
      <w:pPr>
        <w:spacing w:before="40" w:after="0" w:line="276" w:lineRule="auto"/>
        <w:rPr>
          <w:rFonts w:ascii="Times New Roman" w:eastAsia="Arial" w:hAnsi="Times New Roman"/>
          <w:b/>
          <w:bCs/>
          <w:u w:val="single"/>
        </w:rPr>
      </w:pPr>
      <w:r w:rsidRPr="005924E4">
        <w:rPr>
          <w:rFonts w:ascii="Times New Roman" w:eastAsia="Arial" w:hAnsi="Times New Roman"/>
          <w:b/>
          <w:bCs/>
          <w:u w:val="single"/>
        </w:rPr>
        <w:lastRenderedPageBreak/>
        <w:t>Część 1: Spełnienie wymogów dotyczących doświadczenia technicznego </w:t>
      </w:r>
    </w:p>
    <w:p w14:paraId="3FAE8FD1" w14:textId="69EDBD65" w:rsidR="009D5FE8" w:rsidRPr="005924E4" w:rsidRDefault="005E0395" w:rsidP="009D5FE8">
      <w:pPr>
        <w:pStyle w:val="Akapitzlist"/>
        <w:spacing w:before="40" w:after="0"/>
        <w:rPr>
          <w:rFonts w:ascii="Times New Roman" w:eastAsia="Arial" w:hAnsi="Times New Roman" w:cs="Times New Roman"/>
          <w:b/>
          <w:bCs/>
        </w:rPr>
      </w:pPr>
      <w:r w:rsidRPr="005924E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83ACC" wp14:editId="039F96DC">
                <wp:simplePos x="0" y="0"/>
                <wp:positionH relativeFrom="column">
                  <wp:posOffset>4373245</wp:posOffset>
                </wp:positionH>
                <wp:positionV relativeFrom="paragraph">
                  <wp:posOffset>38735</wp:posOffset>
                </wp:positionV>
                <wp:extent cx="2057400" cy="228600"/>
                <wp:effectExtent l="0" t="0" r="19050" b="19050"/>
                <wp:wrapNone/>
                <wp:docPr id="30891653" name="Pole tekstowe 5" descr="Wypełnij pole N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117A3" w14:textId="77777777" w:rsidR="008157F8" w:rsidRDefault="008157F8" w:rsidP="00815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83ACC" id="_x0000_s1038" type="#_x0000_t202" alt="Wypełnij pole NIP" style="position:absolute;left:0;text-align:left;margin-left:344.35pt;margin-top:3.05pt;width:16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" fillcolor="white [3201]" strokeweight=".5pt">
                <v:textbox>
                  <w:txbxContent>
                    <w:p w14:paraId="0A0117A3" w14:textId="77777777" w:rsidR="008157F8" w:rsidRDefault="008157F8" w:rsidP="008157F8"/>
                  </w:txbxContent>
                </v:textbox>
              </v:shape>
            </w:pict>
          </mc:Fallback>
        </mc:AlternateContent>
      </w:r>
      <w:r w:rsidR="008157F8" w:rsidRPr="005924E4">
        <w:rPr>
          <w:rFonts w:ascii="Times New Roman" w:eastAsia="Arial" w:hAnsi="Times New Roman" w:cs="Times New Roman"/>
          <w:b/>
          <w:bCs/>
        </w:rPr>
        <w:t xml:space="preserve">Imię i nazwisko osoby delegowanej do realizacji </w:t>
      </w:r>
      <w:r w:rsidR="004B2FE9" w:rsidRPr="005924E4">
        <w:rPr>
          <w:rFonts w:ascii="Times New Roman" w:eastAsia="Arial" w:hAnsi="Times New Roman" w:cs="Times New Roman"/>
          <w:b/>
          <w:bCs/>
        </w:rPr>
        <w:t>e</w:t>
      </w:r>
      <w:r w:rsidR="008157F8" w:rsidRPr="005924E4">
        <w:rPr>
          <w:rFonts w:ascii="Times New Roman" w:eastAsia="Arial" w:hAnsi="Times New Roman" w:cs="Times New Roman"/>
          <w:b/>
          <w:bCs/>
        </w:rPr>
        <w:t>t</w:t>
      </w:r>
      <w:r w:rsidR="004B2FE9" w:rsidRPr="005924E4">
        <w:rPr>
          <w:rFonts w:ascii="Times New Roman" w:eastAsia="Arial" w:hAnsi="Times New Roman" w:cs="Times New Roman"/>
          <w:b/>
          <w:bCs/>
        </w:rPr>
        <w:t>apu 2 usługi:</w:t>
      </w:r>
      <w:r w:rsidR="0081341E" w:rsidRPr="005924E4">
        <w:rPr>
          <w:rFonts w:ascii="Times New Roman" w:eastAsia="Arial" w:hAnsi="Times New Roman" w:cs="Times New Roman"/>
          <w:b/>
          <w:bCs/>
        </w:rPr>
        <w:t xml:space="preserve"> </w:t>
      </w:r>
      <w:r w:rsidR="0081341E" w:rsidRPr="005924E4">
        <w:rPr>
          <w:rStyle w:val="Odwoanieprzypisudolnego"/>
          <w:rFonts w:ascii="Times New Roman" w:eastAsia="Arial" w:hAnsi="Times New Roman" w:cs="Times New Roman"/>
          <w:b/>
          <w:bCs/>
        </w:rPr>
        <w:footnoteReference w:id="1"/>
      </w:r>
      <w:r w:rsidR="0081341E" w:rsidRPr="005924E4">
        <w:rPr>
          <w:rFonts w:ascii="Times New Roman" w:eastAsia="Arial" w:hAnsi="Times New Roman" w:cs="Times New Roman"/>
          <w:b/>
          <w:bCs/>
        </w:rPr>
        <w:t>:</w:t>
      </w:r>
      <w:r w:rsidR="004B2FE9" w:rsidRPr="005924E4">
        <w:rPr>
          <w:rFonts w:ascii="Times New Roman" w:eastAsia="Arial" w:hAnsi="Times New Roman" w:cs="Times New Roman"/>
          <w:b/>
          <w:bCs/>
        </w:rPr>
        <w:t xml:space="preserve"> </w:t>
      </w:r>
    </w:p>
    <w:p w14:paraId="613B8DE1" w14:textId="77777777" w:rsidR="00133E23" w:rsidRPr="00A63853" w:rsidRDefault="00133E23" w:rsidP="009D5FE8">
      <w:pPr>
        <w:pStyle w:val="Akapitzlist"/>
        <w:spacing w:before="40" w:after="0"/>
        <w:rPr>
          <w:rFonts w:ascii="Times New Roman" w:eastAsia="Arial" w:hAnsi="Times New Roman" w:cs="Times New Roman"/>
          <w:b/>
          <w:bCs/>
          <w:sz w:val="14"/>
          <w:szCs w:val="14"/>
          <w:u w:val="single" w:color="000000"/>
        </w:rPr>
      </w:pPr>
    </w:p>
    <w:p w14:paraId="2708326B" w14:textId="08EA9CD0" w:rsidR="008A3296" w:rsidRPr="00DB004C" w:rsidRDefault="008A3296" w:rsidP="008A3296">
      <w:pPr>
        <w:numPr>
          <w:ilvl w:val="0"/>
          <w:numId w:val="27"/>
        </w:numPr>
        <w:rPr>
          <w:rFonts w:ascii="Times New Roman" w:hAnsi="Times New Roman"/>
        </w:rPr>
      </w:pPr>
      <w:r w:rsidRPr="00FF7677">
        <w:rPr>
          <w:rFonts w:ascii="Times New Roman" w:hAnsi="Times New Roman"/>
        </w:rPr>
        <w:t xml:space="preserve">Każda z osób realizujących usługę w zakresie etapu 2 posiada praktyczną wiedzę </w:t>
      </w:r>
      <w:r w:rsidRPr="00FF7677">
        <w:rPr>
          <w:rFonts w:ascii="Times New Roman" w:hAnsi="Times New Roman"/>
          <w:b/>
          <w:bCs/>
        </w:rPr>
        <w:t>popartą wdrożeniami</w:t>
      </w:r>
      <w:r w:rsidRPr="00FF7677">
        <w:rPr>
          <w:rFonts w:ascii="Times New Roman" w:hAnsi="Times New Roman"/>
        </w:rPr>
        <w:t xml:space="preserve"> systemów informatycznych/ narzędzi lub technologii </w:t>
      </w:r>
      <w:r w:rsidRPr="00FF7677">
        <w:rPr>
          <w:rFonts w:ascii="Times New Roman" w:hAnsi="Times New Roman"/>
          <w:color w:val="000000" w:themeColor="text1"/>
        </w:rPr>
        <w:t>cyfrowych w firmach, organizacjach lub instytucjach publicznych</w:t>
      </w:r>
      <w:r w:rsidR="00F26CC7">
        <w:rPr>
          <w:rFonts w:ascii="Times New Roman" w:hAnsi="Times New Roman"/>
          <w:color w:val="000000" w:themeColor="text1"/>
        </w:rPr>
        <w:t xml:space="preserve">. </w:t>
      </w:r>
      <w:r w:rsidRPr="00FF7677">
        <w:rPr>
          <w:rFonts w:ascii="Times New Roman" w:hAnsi="Times New Roman"/>
          <w:color w:val="000000" w:themeColor="text1"/>
        </w:rPr>
        <w:t xml:space="preserve"> </w:t>
      </w:r>
    </w:p>
    <w:tbl>
      <w:tblPr>
        <w:tblStyle w:val="TableGrid"/>
        <w:tblW w:w="14600" w:type="dxa"/>
        <w:tblInd w:w="137" w:type="dxa"/>
        <w:tblCellMar>
          <w:left w:w="70" w:type="dxa"/>
        </w:tblCellMar>
        <w:tblLook w:val="04A0" w:firstRow="1" w:lastRow="0" w:firstColumn="1" w:lastColumn="0" w:noHBand="0" w:noVBand="1"/>
      </w:tblPr>
      <w:tblGrid>
        <w:gridCol w:w="464"/>
        <w:gridCol w:w="3079"/>
        <w:gridCol w:w="992"/>
        <w:gridCol w:w="1170"/>
        <w:gridCol w:w="2942"/>
        <w:gridCol w:w="4252"/>
        <w:gridCol w:w="1701"/>
      </w:tblGrid>
      <w:tr w:rsidR="00D50A43" w:rsidRPr="005E0395" w14:paraId="1FD9D8EA" w14:textId="59920B42" w:rsidTr="00384847">
        <w:trPr>
          <w:trHeight w:val="1218"/>
        </w:trPr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EAF2A" w14:textId="77777777" w:rsidR="00D50A43" w:rsidRPr="005E0395" w:rsidRDefault="00D50A43" w:rsidP="00D50A43">
            <w:pPr>
              <w:spacing w:before="40" w:line="276" w:lineRule="auto"/>
              <w:ind w:right="69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  </w:t>
            </w:r>
            <w:r w:rsidRPr="005E0395">
              <w:rPr>
                <w:rFonts w:ascii="Times New Roman" w:eastAsia="Arial" w:hAnsi="Times New Roman"/>
                <w:b/>
                <w:bCs/>
              </w:rPr>
              <w:t xml:space="preserve">Lp.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2AFC7" w14:textId="53D05135" w:rsidR="00D50A43" w:rsidRPr="005E0395" w:rsidRDefault="00D50A43" w:rsidP="00D50A43">
            <w:pPr>
              <w:spacing w:before="40" w:line="276" w:lineRule="auto"/>
              <w:ind w:left="73" w:right="585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Zakres</w:t>
            </w:r>
            <w:r w:rsidRPr="005E0395">
              <w:rPr>
                <w:rFonts w:ascii="Times New Roman" w:eastAsia="Arial" w:hAnsi="Times New Roman"/>
                <w:b/>
                <w:bCs/>
              </w:rPr>
              <w:t xml:space="preserve"> </w:t>
            </w:r>
            <w:r>
              <w:rPr>
                <w:rFonts w:ascii="Times New Roman" w:eastAsia="Arial" w:hAnsi="Times New Roman"/>
                <w:b/>
                <w:bCs/>
              </w:rPr>
              <w:t xml:space="preserve">usługi/ Opis </w:t>
            </w:r>
            <w:r w:rsidRPr="005E0395">
              <w:rPr>
                <w:rFonts w:ascii="Times New Roman" w:eastAsia="Arial" w:hAnsi="Times New Roman"/>
                <w:b/>
                <w:bCs/>
              </w:rPr>
              <w:t xml:space="preserve">wdrożenia </w:t>
            </w:r>
            <w:r w:rsidRPr="00FF7677">
              <w:rPr>
                <w:rFonts w:ascii="Times New Roman" w:hAnsi="Times New Roman"/>
              </w:rPr>
              <w:t xml:space="preserve">systemów informatycznych/ narzędzi lub technologii </w:t>
            </w:r>
            <w:r w:rsidRPr="00FF7677">
              <w:rPr>
                <w:rFonts w:ascii="Times New Roman" w:hAnsi="Times New Roman"/>
                <w:color w:val="000000" w:themeColor="text1"/>
              </w:rPr>
              <w:t>cyfrowych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B86CBC" w14:textId="77777777" w:rsidR="00D50A43" w:rsidRDefault="00D50A43" w:rsidP="00D50A43">
            <w:pPr>
              <w:spacing w:before="40" w:line="276" w:lineRule="auto"/>
              <w:rPr>
                <w:rFonts w:ascii="Times New Roman" w:eastAsia="Arial" w:hAnsi="Times New Roman"/>
                <w:b/>
                <w:bCs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 xml:space="preserve">Data </w:t>
            </w:r>
          </w:p>
          <w:p w14:paraId="16EE571D" w14:textId="049897AF" w:rsidR="00D50A43" w:rsidRPr="005E0395" w:rsidRDefault="00D50A43" w:rsidP="00D50A43">
            <w:pPr>
              <w:spacing w:before="40" w:line="276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  <w:b/>
                <w:bCs/>
              </w:rPr>
              <w:t>r</w:t>
            </w:r>
            <w:r w:rsidRPr="005E0395">
              <w:rPr>
                <w:rFonts w:ascii="Times New Roman" w:eastAsia="Arial" w:hAnsi="Times New Roman"/>
                <w:b/>
                <w:bCs/>
              </w:rPr>
              <w:t xml:space="preserve">ealizacji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0A3B7" w14:textId="58AFE10F" w:rsidR="00D50A43" w:rsidRPr="005E0395" w:rsidRDefault="00D50A43" w:rsidP="00D50A43">
            <w:pPr>
              <w:spacing w:before="40" w:line="276" w:lineRule="auto"/>
              <w:ind w:left="21" w:right="3"/>
              <w:rPr>
                <w:rFonts w:ascii="Times New Roman" w:eastAsia="Arial" w:hAnsi="Times New Roman"/>
                <w:b/>
                <w:bCs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>Forma współpracy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57573" w14:textId="516CF1E0" w:rsidR="00D50A43" w:rsidRPr="005E0395" w:rsidRDefault="00D50A43" w:rsidP="00D50A43">
            <w:pPr>
              <w:spacing w:before="40" w:line="276" w:lineRule="auto"/>
              <w:ind w:left="21" w:right="3"/>
              <w:rPr>
                <w:rFonts w:ascii="Times New Roman" w:eastAsia="Arial" w:hAnsi="Times New Roman"/>
                <w:b/>
                <w:bCs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>Nazwa podmiotu</w:t>
            </w:r>
            <w:r>
              <w:rPr>
                <w:rFonts w:ascii="Times New Roman" w:eastAsia="Arial" w:hAnsi="Times New Roman"/>
                <w:b/>
                <w:bCs/>
              </w:rPr>
              <w:t xml:space="preserve"> i adres</w:t>
            </w:r>
            <w:r w:rsidRPr="00A63853">
              <w:rPr>
                <w:rFonts w:ascii="Times New Roman" w:eastAsia="Arial" w:hAnsi="Times New Roman"/>
              </w:rPr>
              <w:t>, dla którego została zrealizowana usługa wdrożenia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60DBD" w14:textId="0E57A0F4" w:rsidR="00D50A43" w:rsidRPr="005E0395" w:rsidRDefault="00D50A43" w:rsidP="00D50A43">
            <w:pPr>
              <w:spacing w:before="40" w:line="276" w:lineRule="auto"/>
              <w:ind w:left="12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>Forma poświadczenia należytego wykonania usługi *</w:t>
            </w:r>
            <w:r w:rsidRPr="001174A9">
              <w:rPr>
                <w:rFonts w:ascii="Times New Roman" w:eastAsia="Arial" w:hAnsi="Times New Roman"/>
                <w:sz w:val="20"/>
                <w:szCs w:val="20"/>
              </w:rPr>
              <w:t>(np. protokół odbioru, referencje lub równoważny dokument pochodzący od zamawiającego)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6CF06" w14:textId="10E47041" w:rsidR="00D50A43" w:rsidRPr="005E0395" w:rsidRDefault="00F40C46" w:rsidP="00D50A43">
            <w:pPr>
              <w:spacing w:before="40" w:line="276" w:lineRule="auto"/>
              <w:ind w:left="12"/>
              <w:rPr>
                <w:rFonts w:ascii="Times New Roman" w:eastAsia="Arial" w:hAnsi="Times New Roman"/>
                <w:b/>
                <w:bCs/>
              </w:rPr>
            </w:pPr>
            <w:r w:rsidRPr="00F40C46">
              <w:rPr>
                <w:rFonts w:ascii="Times New Roman" w:eastAsia="Arial" w:hAnsi="Times New Roman"/>
                <w:b/>
                <w:bCs/>
              </w:rPr>
              <w:t>Dane kontaktowe do weryfikacji usługi</w:t>
            </w:r>
          </w:p>
        </w:tc>
      </w:tr>
      <w:tr w:rsidR="00D50A43" w:rsidRPr="005E0395" w14:paraId="325905D3" w14:textId="454554F4" w:rsidTr="00384847">
        <w:trPr>
          <w:trHeight w:val="417"/>
        </w:trPr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6346E7" w14:textId="77777777" w:rsidR="00D50A43" w:rsidRPr="005E0395" w:rsidRDefault="00D50A43" w:rsidP="00D50A43">
            <w:pPr>
              <w:spacing w:before="40" w:line="276" w:lineRule="auto"/>
              <w:ind w:right="72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1.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3C0BF" w14:textId="77777777" w:rsidR="00D50A43" w:rsidRPr="005E0395" w:rsidRDefault="00D50A43" w:rsidP="00D50A43">
            <w:pPr>
              <w:spacing w:before="40" w:line="276" w:lineRule="auto"/>
              <w:ind w:left="2"/>
              <w:rPr>
                <w:rFonts w:ascii="Times New Roman" w:eastAsia="Arial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61509" w14:textId="77777777" w:rsidR="00D50A43" w:rsidRPr="005E0395" w:rsidRDefault="00D50A43" w:rsidP="00D50A43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1D634" w14:textId="77777777" w:rsidR="00D50A43" w:rsidRPr="005E0395" w:rsidRDefault="00D50A43" w:rsidP="00D50A43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38439" w14:textId="77777777" w:rsidR="00D50A43" w:rsidRPr="005E0395" w:rsidRDefault="00D50A43" w:rsidP="00D50A43">
            <w:pPr>
              <w:spacing w:before="40" w:line="276" w:lineRule="auto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457CC" w14:textId="77777777" w:rsidR="00D50A43" w:rsidRPr="005E0395" w:rsidRDefault="00D50A43" w:rsidP="00D50A43">
            <w:pPr>
              <w:spacing w:before="40" w:line="276" w:lineRule="auto"/>
              <w:ind w:right="27"/>
              <w:rPr>
                <w:rFonts w:ascii="Times New Roman" w:eastAsia="Arial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8FAFF" w14:textId="77777777" w:rsidR="00D50A43" w:rsidRPr="005E0395" w:rsidRDefault="00D50A43" w:rsidP="00D50A43">
            <w:pPr>
              <w:spacing w:before="40" w:line="276" w:lineRule="auto"/>
              <w:ind w:right="27"/>
              <w:rPr>
                <w:rFonts w:ascii="Times New Roman" w:eastAsia="Arial" w:hAnsi="Times New Roman"/>
              </w:rPr>
            </w:pPr>
          </w:p>
        </w:tc>
      </w:tr>
      <w:tr w:rsidR="00D50A43" w:rsidRPr="005E0395" w14:paraId="72F79A7D" w14:textId="19E34DDE" w:rsidTr="00384847">
        <w:trPr>
          <w:trHeight w:val="409"/>
        </w:trPr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14BE4" w14:textId="73A413FF" w:rsidR="00D50A43" w:rsidRPr="005E0395" w:rsidRDefault="00D50A43" w:rsidP="00D50A43">
            <w:pPr>
              <w:spacing w:before="40" w:line="276" w:lineRule="auto"/>
              <w:ind w:right="25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>2</w:t>
            </w:r>
            <w:r>
              <w:rPr>
                <w:rFonts w:ascii="Times New Roman" w:eastAsia="Arial" w:hAnsi="Times New Roman"/>
              </w:rPr>
              <w:t>.</w:t>
            </w: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9344F" w14:textId="77777777" w:rsidR="00D50A43" w:rsidRPr="005E0395" w:rsidRDefault="00D50A43" w:rsidP="00D50A43">
            <w:pPr>
              <w:spacing w:before="40" w:line="276" w:lineRule="auto"/>
              <w:ind w:left="2"/>
              <w:rPr>
                <w:rFonts w:ascii="Times New Roman" w:eastAsia="Arial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8834E" w14:textId="77777777" w:rsidR="00D50A43" w:rsidRPr="005E0395" w:rsidRDefault="00D50A43" w:rsidP="00D50A43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2218D" w14:textId="77777777" w:rsidR="00D50A43" w:rsidRPr="005E0395" w:rsidRDefault="00D50A43" w:rsidP="00D50A43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DEC60" w14:textId="77777777" w:rsidR="00D50A43" w:rsidRPr="005E0395" w:rsidRDefault="00D50A43" w:rsidP="00D50A43">
            <w:pPr>
              <w:spacing w:before="40" w:line="276" w:lineRule="auto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1E3A8" w14:textId="77777777" w:rsidR="00D50A43" w:rsidRPr="005E0395" w:rsidRDefault="00D50A43" w:rsidP="00D50A43">
            <w:pPr>
              <w:spacing w:before="40" w:line="276" w:lineRule="auto"/>
              <w:ind w:right="27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EFCBD" w14:textId="46EAE3E5" w:rsidR="00D50A43" w:rsidRPr="005E0395" w:rsidRDefault="00D50A43" w:rsidP="00D50A43">
            <w:pPr>
              <w:spacing w:before="40" w:line="276" w:lineRule="auto"/>
              <w:ind w:right="27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</w:tr>
    </w:tbl>
    <w:p w14:paraId="048D145D" w14:textId="301DF91D" w:rsidR="006A470C" w:rsidRPr="00ED6873" w:rsidRDefault="006A470C" w:rsidP="006A470C">
      <w:pPr>
        <w:spacing w:before="40" w:after="0" w:line="276" w:lineRule="auto"/>
        <w:ind w:right="42"/>
        <w:rPr>
          <w:rFonts w:ascii="Times New Roman" w:eastAsia="Arial" w:hAnsi="Times New Roman"/>
          <w:sz w:val="20"/>
          <w:szCs w:val="20"/>
        </w:rPr>
      </w:pPr>
      <w:r w:rsidRPr="00ED6873">
        <w:rPr>
          <w:rFonts w:ascii="Times New Roman" w:eastAsia="Arial" w:hAnsi="Times New Roman"/>
          <w:sz w:val="20"/>
          <w:szCs w:val="20"/>
        </w:rPr>
        <w:t>*</w:t>
      </w:r>
      <w:r w:rsidR="009B3910">
        <w:rPr>
          <w:rFonts w:ascii="Times New Roman" w:eastAsia="Arial" w:hAnsi="Times New Roman"/>
          <w:sz w:val="20"/>
          <w:szCs w:val="20"/>
        </w:rPr>
        <w:t xml:space="preserve"> </w:t>
      </w:r>
      <w:r w:rsidR="00302B8A" w:rsidRPr="00302B8A">
        <w:rPr>
          <w:rFonts w:ascii="Times New Roman" w:eastAsia="Arial" w:hAnsi="Times New Roman"/>
          <w:sz w:val="20"/>
          <w:szCs w:val="20"/>
        </w:rPr>
        <w:t xml:space="preserve">Zamawiający zastrzega sobie możliwość żądania </w:t>
      </w:r>
      <w:r w:rsidR="00302B8A">
        <w:rPr>
          <w:rFonts w:ascii="Times New Roman" w:eastAsia="Arial" w:hAnsi="Times New Roman"/>
          <w:sz w:val="20"/>
          <w:szCs w:val="20"/>
        </w:rPr>
        <w:t xml:space="preserve">dostarczenia dokumentów  potwierdzających </w:t>
      </w:r>
      <w:r w:rsidR="00F26CC7" w:rsidRPr="00F26CC7">
        <w:rPr>
          <w:rFonts w:ascii="Times New Roman" w:eastAsia="Arial" w:hAnsi="Times New Roman"/>
          <w:sz w:val="20"/>
          <w:szCs w:val="20"/>
        </w:rPr>
        <w:t xml:space="preserve">należyte wykonanie </w:t>
      </w:r>
      <w:r w:rsidR="00205045">
        <w:rPr>
          <w:rFonts w:ascii="Times New Roman" w:eastAsia="Arial" w:hAnsi="Times New Roman"/>
          <w:sz w:val="20"/>
          <w:szCs w:val="20"/>
        </w:rPr>
        <w:t xml:space="preserve">wskazanej usługi/usług. </w:t>
      </w:r>
    </w:p>
    <w:p w14:paraId="28FC40FF" w14:textId="77777777" w:rsidR="00614EFD" w:rsidRPr="00051825" w:rsidRDefault="00614EFD" w:rsidP="00444F46">
      <w:pPr>
        <w:spacing w:before="40" w:after="0" w:line="276" w:lineRule="auto"/>
        <w:ind w:right="42"/>
        <w:rPr>
          <w:rFonts w:ascii="Times New Roman" w:eastAsia="Arial" w:hAnsi="Times New Roman"/>
          <w:sz w:val="4"/>
          <w:szCs w:val="4"/>
        </w:rPr>
      </w:pPr>
    </w:p>
    <w:p w14:paraId="787E0EC1" w14:textId="6702165B" w:rsidR="00614EFD" w:rsidRPr="00AC558D" w:rsidRDefault="003C0403" w:rsidP="00DB0246">
      <w:pPr>
        <w:pStyle w:val="Akapitzlist"/>
        <w:numPr>
          <w:ilvl w:val="0"/>
          <w:numId w:val="27"/>
        </w:numPr>
        <w:spacing w:before="40" w:after="0"/>
        <w:ind w:right="42"/>
        <w:rPr>
          <w:rFonts w:ascii="Times New Roman" w:eastAsia="Arial" w:hAnsi="Times New Roman"/>
          <w:color w:val="000000" w:themeColor="text1"/>
        </w:rPr>
      </w:pPr>
      <w:r w:rsidRPr="00AC558D">
        <w:rPr>
          <w:rFonts w:ascii="Times New Roman" w:eastAsia="Arial" w:hAnsi="Times New Roman"/>
          <w:color w:val="000000" w:themeColor="text1"/>
        </w:rPr>
        <w:t>Do</w:t>
      </w:r>
      <w:r w:rsidR="001174A9" w:rsidRPr="00AC558D">
        <w:rPr>
          <w:rFonts w:ascii="Times New Roman" w:eastAsia="Arial" w:hAnsi="Times New Roman"/>
          <w:color w:val="000000" w:themeColor="text1"/>
        </w:rPr>
        <w:t xml:space="preserve"> oferty</w:t>
      </w:r>
      <w:r w:rsidR="00131164" w:rsidRPr="00AC558D">
        <w:rPr>
          <w:rFonts w:ascii="Times New Roman" w:eastAsia="Arial" w:hAnsi="Times New Roman"/>
          <w:color w:val="000000" w:themeColor="text1"/>
        </w:rPr>
        <w:t xml:space="preserve"> należy dołączyć </w:t>
      </w:r>
      <w:r w:rsidRPr="00AC558D">
        <w:rPr>
          <w:rFonts w:ascii="Times New Roman" w:eastAsia="Arial" w:hAnsi="Times New Roman"/>
          <w:color w:val="000000" w:themeColor="text1"/>
        </w:rPr>
        <w:t>kopię dokument</w:t>
      </w:r>
      <w:r w:rsidR="00AC558D" w:rsidRPr="00AC558D">
        <w:rPr>
          <w:rFonts w:ascii="Times New Roman" w:eastAsia="Arial" w:hAnsi="Times New Roman"/>
          <w:color w:val="000000" w:themeColor="text1"/>
        </w:rPr>
        <w:t>ów</w:t>
      </w:r>
      <w:r w:rsidRPr="00AC558D">
        <w:rPr>
          <w:rFonts w:ascii="Times New Roman" w:eastAsia="Arial" w:hAnsi="Times New Roman"/>
          <w:color w:val="000000" w:themeColor="text1"/>
        </w:rPr>
        <w:t>/</w:t>
      </w:r>
      <w:r w:rsidR="00AC558D" w:rsidRPr="00AC558D">
        <w:rPr>
          <w:rFonts w:ascii="Times New Roman" w:eastAsia="Arial" w:hAnsi="Times New Roman"/>
          <w:color w:val="000000" w:themeColor="text1"/>
        </w:rPr>
        <w:t xml:space="preserve">certyfikatów </w:t>
      </w:r>
      <w:r w:rsidR="00AC558D" w:rsidRPr="00AC558D">
        <w:rPr>
          <w:rFonts w:ascii="Times New Roman" w:hAnsi="Times New Roman" w:cs="Times New Roman"/>
          <w:b/>
          <w:bCs/>
        </w:rPr>
        <w:t>w zakresie bezpieczeństwa informacji i ochrony danych osobowych</w:t>
      </w:r>
      <w:r w:rsidR="00AC558D" w:rsidRPr="00AC558D">
        <w:rPr>
          <w:rFonts w:ascii="Times New Roman" w:hAnsi="Times New Roman" w:cs="Times New Roman"/>
        </w:rPr>
        <w:t xml:space="preserve"> wydan</w:t>
      </w:r>
      <w:r w:rsidR="00995052">
        <w:rPr>
          <w:rFonts w:ascii="Times New Roman" w:hAnsi="Times New Roman" w:cs="Times New Roman"/>
        </w:rPr>
        <w:t xml:space="preserve">ego/wydanych </w:t>
      </w:r>
      <w:r w:rsidR="00AC558D" w:rsidRPr="00AC558D">
        <w:rPr>
          <w:rFonts w:ascii="Times New Roman" w:hAnsi="Times New Roman" w:cs="Times New Roman"/>
        </w:rPr>
        <w:t xml:space="preserve"> przez zewnętrzne instytucje (np. ISO 27001), co gwarantuje zgodność z najwyższymi standardami.</w:t>
      </w:r>
    </w:p>
    <w:p w14:paraId="1D66CAF3" w14:textId="77777777" w:rsidR="00AC558D" w:rsidRPr="00384847" w:rsidRDefault="00AC558D" w:rsidP="00614EFD">
      <w:pPr>
        <w:pStyle w:val="Akapitzlist"/>
        <w:spacing w:before="40" w:after="0"/>
        <w:ind w:right="42"/>
        <w:rPr>
          <w:rFonts w:ascii="Times New Roman" w:eastAsia="Arial" w:hAnsi="Times New Roman"/>
          <w:color w:val="000000" w:themeColor="text1"/>
          <w:sz w:val="8"/>
          <w:szCs w:val="8"/>
          <w:u w:val="single"/>
        </w:rPr>
      </w:pPr>
    </w:p>
    <w:p w14:paraId="0997BC33" w14:textId="12A1607F" w:rsidR="00D63074" w:rsidRPr="005924E4" w:rsidRDefault="00D63074" w:rsidP="00D63074">
      <w:pPr>
        <w:spacing w:before="40" w:after="0" w:line="276" w:lineRule="auto"/>
        <w:rPr>
          <w:rFonts w:ascii="Times New Roman" w:eastAsia="Arial" w:hAnsi="Times New Roman"/>
          <w:b/>
          <w:bCs/>
          <w:u w:val="single"/>
        </w:rPr>
      </w:pPr>
      <w:r w:rsidRPr="005924E4">
        <w:rPr>
          <w:rFonts w:ascii="Times New Roman" w:eastAsia="Arial" w:hAnsi="Times New Roman"/>
          <w:b/>
          <w:bCs/>
          <w:u w:val="single"/>
        </w:rPr>
        <w:t>Część 2: Spełnienie wymogów dotyczących doświadczenia w zakresie analityczno- audytowym</w:t>
      </w:r>
    </w:p>
    <w:p w14:paraId="15F7368F" w14:textId="6D280D01" w:rsidR="00425094" w:rsidRPr="00867DB5" w:rsidRDefault="00425094" w:rsidP="00425094">
      <w:pPr>
        <w:pStyle w:val="Akapitzlist"/>
        <w:spacing w:before="40" w:after="0"/>
        <w:rPr>
          <w:rFonts w:ascii="Times New Roman" w:eastAsia="Arial" w:hAnsi="Times New Roman" w:cs="Times New Roman"/>
          <w:b/>
          <w:bCs/>
          <w:u w:val="single" w:color="000000"/>
        </w:rPr>
      </w:pPr>
      <w:r w:rsidRPr="005924E4">
        <w:rPr>
          <w:rFonts w:ascii="Times New Roman" w:eastAsia="Arial" w:hAnsi="Times New Roman" w:cs="Times New Roman"/>
          <w:b/>
          <w:bCs/>
        </w:rPr>
        <w:t xml:space="preserve">Imię i nazwisko osoby delegowanej do realizacji etapu 1 usługi: </w:t>
      </w:r>
      <w:r w:rsidRPr="005924E4">
        <w:rPr>
          <w:rStyle w:val="Odwoanieprzypisudolnego"/>
          <w:rFonts w:ascii="Times New Roman" w:eastAsia="Arial" w:hAnsi="Times New Roman" w:cs="Times New Roman"/>
          <w:b/>
          <w:bCs/>
        </w:rPr>
        <w:footnoteReference w:id="2"/>
      </w:r>
      <w:r w:rsidRPr="005924E4">
        <w:rPr>
          <w:rFonts w:ascii="Times New Roman" w:eastAsia="Arial" w:hAnsi="Times New Roman" w:cs="Times New Roman"/>
          <w:b/>
          <w:bCs/>
        </w:rPr>
        <w:t>:</w:t>
      </w:r>
      <w:r w:rsidRPr="00867DB5">
        <w:rPr>
          <w:rFonts w:ascii="Times New Roman" w:eastAsia="Arial" w:hAnsi="Times New Roman" w:cs="Times New Roman"/>
          <w:b/>
          <w:bCs/>
          <w:u w:val="single" w:color="000000"/>
        </w:rPr>
        <w:t xml:space="preserve"> </w:t>
      </w:r>
      <w:r w:rsidRPr="00867DB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21BB8E3" wp14:editId="6942BCC7">
                <wp:extent cx="1440180" cy="228600"/>
                <wp:effectExtent l="0" t="0" r="26670" b="19050"/>
                <wp:docPr id="1839280219" name="Pole tekstowe 5" descr="Wypełnij pole N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BEEC5" w14:textId="77777777" w:rsidR="00425094" w:rsidRDefault="00425094" w:rsidP="004250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1BB8E3" id="_x0000_s1039" type="#_x0000_t202" alt="Wypełnij pole NIP" style="width:113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" fillcolor="white [3201]" strokeweight=".5pt">
                <v:textbox>
                  <w:txbxContent>
                    <w:p w14:paraId="7C7BEEC5" w14:textId="77777777" w:rsidR="00425094" w:rsidRDefault="00425094" w:rsidP="00425094"/>
                  </w:txbxContent>
                </v:textbox>
                <w10:anchorlock/>
              </v:shape>
            </w:pict>
          </mc:Fallback>
        </mc:AlternateContent>
      </w:r>
    </w:p>
    <w:p w14:paraId="47F4B6F5" w14:textId="77777777" w:rsidR="00425094" w:rsidRPr="00384847" w:rsidRDefault="00425094" w:rsidP="00425094">
      <w:pPr>
        <w:pStyle w:val="Akapitzlist"/>
        <w:spacing w:before="40" w:after="0"/>
        <w:rPr>
          <w:rFonts w:ascii="Times New Roman" w:eastAsia="Arial" w:hAnsi="Times New Roman" w:cs="Times New Roman"/>
          <w:b/>
          <w:bCs/>
          <w:sz w:val="6"/>
          <w:szCs w:val="6"/>
          <w:u w:val="single" w:color="000000"/>
        </w:rPr>
      </w:pPr>
    </w:p>
    <w:p w14:paraId="3ABD95D4" w14:textId="65C6DF13" w:rsidR="00CC70FE" w:rsidRPr="00854ADF" w:rsidRDefault="00CC70FE" w:rsidP="00854ADF">
      <w:pPr>
        <w:pStyle w:val="Akapitzlist"/>
        <w:numPr>
          <w:ilvl w:val="0"/>
          <w:numId w:val="28"/>
        </w:numPr>
        <w:spacing w:before="40" w:after="0"/>
        <w:rPr>
          <w:rFonts w:ascii="Times New Roman" w:eastAsia="Arial" w:hAnsi="Times New Roman" w:cs="Times New Roman"/>
        </w:rPr>
      </w:pPr>
      <w:r w:rsidRPr="00854ADF">
        <w:rPr>
          <w:rFonts w:ascii="Times New Roman" w:hAnsi="Times New Roman"/>
        </w:rPr>
        <w:t xml:space="preserve">Osoba lub osoby realizujące usługę w zakresie etapu 1 posiadają </w:t>
      </w:r>
      <w:r w:rsidRPr="00854ADF">
        <w:rPr>
          <w:rFonts w:ascii="Times New Roman" w:hAnsi="Times New Roman"/>
          <w:b/>
          <w:bCs/>
        </w:rPr>
        <w:t>doświadczenie w projektowaniu procesów i struktur zarządzania projektami lub procesami</w:t>
      </w:r>
      <w:r w:rsidRPr="00854ADF">
        <w:rPr>
          <w:rFonts w:ascii="Times New Roman" w:hAnsi="Times New Roman"/>
        </w:rPr>
        <w:t xml:space="preserve">, w tym w powiązaniu z systemami informatycznymi/ narzędziami lub technologiami cyfrowymi i wykazały: </w:t>
      </w:r>
    </w:p>
    <w:p w14:paraId="1629A841" w14:textId="77777777" w:rsidR="00CC70FE" w:rsidRDefault="00CC70FE" w:rsidP="00CC70FE">
      <w:pPr>
        <w:pStyle w:val="Akapitzlist"/>
        <w:numPr>
          <w:ilvl w:val="1"/>
          <w:numId w:val="30"/>
        </w:numPr>
        <w:spacing w:after="160" w:line="259" w:lineRule="auto"/>
        <w:rPr>
          <w:rFonts w:ascii="Times New Roman" w:hAnsi="Times New Roman" w:cs="Times New Roman"/>
        </w:rPr>
      </w:pPr>
      <w:r w:rsidRPr="00FF7677">
        <w:rPr>
          <w:rFonts w:ascii="Times New Roman" w:hAnsi="Times New Roman" w:cs="Times New Roman"/>
        </w:rPr>
        <w:t xml:space="preserve">Projekt lub usługę, której zakres obejmował </w:t>
      </w:r>
      <w:r w:rsidRPr="00FF7677">
        <w:rPr>
          <w:rFonts w:ascii="Times New Roman" w:hAnsi="Times New Roman" w:cs="Times New Roman"/>
          <w:b/>
          <w:bCs/>
        </w:rPr>
        <w:t>projektowanie struktury zarządzania projektami lub procesami</w:t>
      </w:r>
      <w:r w:rsidRPr="00FF7677">
        <w:rPr>
          <w:rFonts w:ascii="Times New Roman" w:hAnsi="Times New Roman" w:cs="Times New Roman"/>
        </w:rPr>
        <w:t xml:space="preserve"> (Wykonawca wskaże co najmniej: zakres usługi/ projektu, główne efekty, czas realizacji, kontakt do zleceniodawcy)</w:t>
      </w:r>
    </w:p>
    <w:tbl>
      <w:tblPr>
        <w:tblStyle w:val="TableGrid"/>
        <w:tblW w:w="14317" w:type="dxa"/>
        <w:tblInd w:w="137" w:type="dxa"/>
        <w:tblCellMar>
          <w:left w:w="70" w:type="dxa"/>
        </w:tblCellMar>
        <w:tblLook w:val="04A0" w:firstRow="1" w:lastRow="0" w:firstColumn="1" w:lastColumn="0" w:noHBand="0" w:noVBand="1"/>
      </w:tblPr>
      <w:tblGrid>
        <w:gridCol w:w="464"/>
        <w:gridCol w:w="1662"/>
        <w:gridCol w:w="1701"/>
        <w:gridCol w:w="1560"/>
        <w:gridCol w:w="1417"/>
        <w:gridCol w:w="2268"/>
        <w:gridCol w:w="3686"/>
        <w:gridCol w:w="1559"/>
      </w:tblGrid>
      <w:tr w:rsidR="00AA3686" w:rsidRPr="005E0395" w14:paraId="0E69C364" w14:textId="77777777" w:rsidTr="00384847">
        <w:trPr>
          <w:trHeight w:val="1218"/>
        </w:trPr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3BA49" w14:textId="77777777" w:rsidR="00AA3686" w:rsidRPr="005E0395" w:rsidRDefault="00AA3686" w:rsidP="008C1174">
            <w:pPr>
              <w:spacing w:before="40" w:line="276" w:lineRule="auto"/>
              <w:ind w:right="69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lastRenderedPageBreak/>
              <w:t xml:space="preserve">  </w:t>
            </w:r>
            <w:r w:rsidRPr="005E0395">
              <w:rPr>
                <w:rFonts w:ascii="Times New Roman" w:eastAsia="Arial" w:hAnsi="Times New Roman"/>
                <w:b/>
                <w:bCs/>
              </w:rPr>
              <w:t xml:space="preserve">Lp. 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CE6B57" w14:textId="0FF0C089" w:rsidR="00AA3686" w:rsidRPr="005E0395" w:rsidRDefault="00AA3686" w:rsidP="008C1174">
            <w:pPr>
              <w:spacing w:before="40" w:line="276" w:lineRule="auto"/>
              <w:ind w:left="73" w:right="585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Zakres</w:t>
            </w:r>
            <w:r w:rsidRPr="005E0395">
              <w:rPr>
                <w:rFonts w:ascii="Times New Roman" w:eastAsia="Arial" w:hAnsi="Times New Roman"/>
                <w:b/>
                <w:bCs/>
              </w:rPr>
              <w:t xml:space="preserve"> </w:t>
            </w:r>
            <w:r>
              <w:rPr>
                <w:rFonts w:ascii="Times New Roman" w:eastAsia="Arial" w:hAnsi="Times New Roman"/>
                <w:b/>
                <w:bCs/>
              </w:rPr>
              <w:t>usługi/ projektu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1B765" w14:textId="143E778C" w:rsidR="00AA3686" w:rsidRPr="005E0395" w:rsidRDefault="00AA3686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 xml:space="preserve"> </w:t>
            </w:r>
            <w:r>
              <w:rPr>
                <w:rFonts w:ascii="Times New Roman" w:eastAsia="Arial" w:hAnsi="Times New Roman"/>
                <w:b/>
                <w:bCs/>
              </w:rPr>
              <w:t>Główne efekty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D83DA9" w14:textId="77777777" w:rsidR="00AA3686" w:rsidRDefault="00AA3686" w:rsidP="00AA3686">
            <w:pPr>
              <w:spacing w:before="40" w:line="276" w:lineRule="auto"/>
              <w:rPr>
                <w:rFonts w:ascii="Times New Roman" w:eastAsia="Arial" w:hAnsi="Times New Roman"/>
                <w:b/>
                <w:bCs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 xml:space="preserve">Data </w:t>
            </w:r>
          </w:p>
          <w:p w14:paraId="6FC25332" w14:textId="416F6128" w:rsidR="00AA3686" w:rsidRDefault="00AA3686" w:rsidP="00AA3686">
            <w:pPr>
              <w:spacing w:before="40" w:line="276" w:lineRule="auto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r</w:t>
            </w:r>
            <w:r w:rsidRPr="005E0395">
              <w:rPr>
                <w:rFonts w:ascii="Times New Roman" w:eastAsia="Arial" w:hAnsi="Times New Roman"/>
                <w:b/>
                <w:bCs/>
              </w:rPr>
              <w:t>ealizacji</w:t>
            </w:r>
          </w:p>
          <w:p w14:paraId="55035E20" w14:textId="6CFFD516" w:rsidR="00AA3686" w:rsidRPr="005E0395" w:rsidRDefault="00AA3686" w:rsidP="00AA3686">
            <w:pPr>
              <w:spacing w:before="40" w:line="276" w:lineRule="auto"/>
              <w:ind w:left="21" w:right="3"/>
              <w:rPr>
                <w:rFonts w:ascii="Times New Roman" w:eastAsia="Arial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551B2" w14:textId="2B436EEE" w:rsidR="00AA3686" w:rsidRPr="005E0395" w:rsidRDefault="00AA3686" w:rsidP="008C1174">
            <w:pPr>
              <w:spacing w:before="40" w:line="276" w:lineRule="auto"/>
              <w:ind w:left="21" w:right="3"/>
              <w:rPr>
                <w:rFonts w:ascii="Times New Roman" w:eastAsia="Arial" w:hAnsi="Times New Roman"/>
                <w:b/>
                <w:bCs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>Forma współpracy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ABCF64" w14:textId="77777777" w:rsidR="00AA3686" w:rsidRPr="005E0395" w:rsidRDefault="00AA3686" w:rsidP="008C1174">
            <w:pPr>
              <w:spacing w:before="40" w:line="276" w:lineRule="auto"/>
              <w:ind w:left="21" w:right="3"/>
              <w:rPr>
                <w:rFonts w:ascii="Times New Roman" w:eastAsia="Arial" w:hAnsi="Times New Roman"/>
                <w:b/>
                <w:bCs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>Nazwa podmiotu</w:t>
            </w:r>
            <w:r>
              <w:rPr>
                <w:rFonts w:ascii="Times New Roman" w:eastAsia="Arial" w:hAnsi="Times New Roman"/>
                <w:b/>
                <w:bCs/>
              </w:rPr>
              <w:t xml:space="preserve"> i adres</w:t>
            </w:r>
            <w:r w:rsidRPr="00A63853">
              <w:rPr>
                <w:rFonts w:ascii="Times New Roman" w:eastAsia="Arial" w:hAnsi="Times New Roman"/>
              </w:rPr>
              <w:t>, dla którego została zrealizowana usługa wdrożenia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3FEBE0" w14:textId="77777777" w:rsidR="00AA3686" w:rsidRPr="005E0395" w:rsidRDefault="00AA3686" w:rsidP="008C1174">
            <w:pPr>
              <w:spacing w:before="40" w:line="276" w:lineRule="auto"/>
              <w:ind w:left="12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>Forma poświadczenia należytego wykonania usługi *</w:t>
            </w:r>
            <w:r w:rsidRPr="001174A9">
              <w:rPr>
                <w:rFonts w:ascii="Times New Roman" w:eastAsia="Arial" w:hAnsi="Times New Roman"/>
                <w:sz w:val="20"/>
                <w:szCs w:val="20"/>
              </w:rPr>
              <w:t>(np. protokół odbioru, referencje lub równoważny dokument pochodzący od zamawiającego)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489ADC" w14:textId="77777777" w:rsidR="00AA3686" w:rsidRPr="005E0395" w:rsidRDefault="00AA3686" w:rsidP="008C1174">
            <w:pPr>
              <w:spacing w:before="40" w:line="276" w:lineRule="auto"/>
              <w:ind w:left="12"/>
              <w:rPr>
                <w:rFonts w:ascii="Times New Roman" w:eastAsia="Arial" w:hAnsi="Times New Roman"/>
                <w:b/>
                <w:bCs/>
              </w:rPr>
            </w:pPr>
            <w:r w:rsidRPr="00F40C46">
              <w:rPr>
                <w:rFonts w:ascii="Times New Roman" w:eastAsia="Arial" w:hAnsi="Times New Roman"/>
                <w:b/>
                <w:bCs/>
              </w:rPr>
              <w:t>Dane kontaktowe do weryfikacji usługi</w:t>
            </w:r>
          </w:p>
        </w:tc>
      </w:tr>
      <w:tr w:rsidR="00AA3686" w:rsidRPr="005E0395" w14:paraId="50E39839" w14:textId="77777777" w:rsidTr="00384847">
        <w:trPr>
          <w:trHeight w:val="417"/>
        </w:trPr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798229" w14:textId="77777777" w:rsidR="00AA3686" w:rsidRPr="005E0395" w:rsidRDefault="00AA3686" w:rsidP="008C1174">
            <w:pPr>
              <w:spacing w:before="40" w:line="276" w:lineRule="auto"/>
              <w:ind w:right="72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1. 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32686" w14:textId="77777777" w:rsidR="00AA3686" w:rsidRPr="005E0395" w:rsidRDefault="00AA3686" w:rsidP="008C1174">
            <w:pPr>
              <w:spacing w:before="40" w:line="276" w:lineRule="auto"/>
              <w:ind w:left="2"/>
              <w:rPr>
                <w:rFonts w:ascii="Times New Roman" w:eastAsia="Arial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9D565" w14:textId="77777777" w:rsidR="00AA3686" w:rsidRPr="005E0395" w:rsidRDefault="00AA3686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6AFC3" w14:textId="77777777" w:rsidR="00AA3686" w:rsidRPr="005E0395" w:rsidRDefault="00AA3686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C6120" w14:textId="482BFAF0" w:rsidR="00AA3686" w:rsidRPr="005E0395" w:rsidRDefault="00AA3686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6F5E0" w14:textId="77777777" w:rsidR="00AA3686" w:rsidRPr="005E0395" w:rsidRDefault="00AA3686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33F8F" w14:textId="77777777" w:rsidR="00AA3686" w:rsidRPr="005E0395" w:rsidRDefault="00AA3686" w:rsidP="008C1174">
            <w:pPr>
              <w:spacing w:before="40" w:line="276" w:lineRule="auto"/>
              <w:ind w:right="27"/>
              <w:rPr>
                <w:rFonts w:ascii="Times New Roman" w:eastAsia="Arial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A18BB" w14:textId="77777777" w:rsidR="00AA3686" w:rsidRPr="005E0395" w:rsidRDefault="00AA3686" w:rsidP="008C1174">
            <w:pPr>
              <w:spacing w:before="40" w:line="276" w:lineRule="auto"/>
              <w:ind w:right="27"/>
              <w:rPr>
                <w:rFonts w:ascii="Times New Roman" w:eastAsia="Arial" w:hAnsi="Times New Roman"/>
              </w:rPr>
            </w:pPr>
          </w:p>
        </w:tc>
      </w:tr>
      <w:tr w:rsidR="00AA3686" w:rsidRPr="005E0395" w14:paraId="253FAABD" w14:textId="77777777" w:rsidTr="00384847">
        <w:trPr>
          <w:trHeight w:val="409"/>
        </w:trPr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397D3" w14:textId="77777777" w:rsidR="00AA3686" w:rsidRPr="005E0395" w:rsidRDefault="00AA3686" w:rsidP="008C1174">
            <w:pPr>
              <w:spacing w:before="40" w:line="276" w:lineRule="auto"/>
              <w:ind w:right="25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>2</w:t>
            </w:r>
            <w:r>
              <w:rPr>
                <w:rFonts w:ascii="Times New Roman" w:eastAsia="Arial" w:hAnsi="Times New Roman"/>
              </w:rPr>
              <w:t>.</w:t>
            </w: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460AF" w14:textId="77777777" w:rsidR="00AA3686" w:rsidRPr="005E0395" w:rsidRDefault="00AA3686" w:rsidP="008C1174">
            <w:pPr>
              <w:spacing w:before="40" w:line="276" w:lineRule="auto"/>
              <w:ind w:left="2"/>
              <w:rPr>
                <w:rFonts w:ascii="Times New Roman" w:eastAsia="Arial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DC3AF" w14:textId="77777777" w:rsidR="00AA3686" w:rsidRPr="005E0395" w:rsidRDefault="00AA3686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63D25" w14:textId="77777777" w:rsidR="00AA3686" w:rsidRPr="005E0395" w:rsidRDefault="00AA3686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8ED8F" w14:textId="2C5E2535" w:rsidR="00AA3686" w:rsidRPr="005E0395" w:rsidRDefault="00AA3686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E70C0" w14:textId="77777777" w:rsidR="00AA3686" w:rsidRPr="005E0395" w:rsidRDefault="00AA3686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83B83" w14:textId="77777777" w:rsidR="00AA3686" w:rsidRPr="005E0395" w:rsidRDefault="00AA3686" w:rsidP="008C1174">
            <w:pPr>
              <w:spacing w:before="40" w:line="276" w:lineRule="auto"/>
              <w:ind w:right="27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FC831" w14:textId="77777777" w:rsidR="00AA3686" w:rsidRPr="005E0395" w:rsidRDefault="00AA3686" w:rsidP="008C1174">
            <w:pPr>
              <w:spacing w:before="40" w:line="276" w:lineRule="auto"/>
              <w:ind w:right="27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</w:tr>
    </w:tbl>
    <w:p w14:paraId="1685E237" w14:textId="77777777" w:rsidR="004970FA" w:rsidRPr="00ED6873" w:rsidRDefault="004970FA" w:rsidP="004970FA">
      <w:pPr>
        <w:spacing w:before="40" w:after="0" w:line="276" w:lineRule="auto"/>
        <w:ind w:right="42"/>
        <w:rPr>
          <w:rFonts w:ascii="Times New Roman" w:eastAsia="Arial" w:hAnsi="Times New Roman"/>
          <w:sz w:val="20"/>
          <w:szCs w:val="20"/>
        </w:rPr>
      </w:pPr>
      <w:r w:rsidRPr="00ED6873">
        <w:rPr>
          <w:rFonts w:ascii="Times New Roman" w:eastAsia="Arial" w:hAnsi="Times New Roman"/>
          <w:sz w:val="20"/>
          <w:szCs w:val="20"/>
        </w:rPr>
        <w:t>*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Pr="00302B8A">
        <w:rPr>
          <w:rFonts w:ascii="Times New Roman" w:eastAsia="Arial" w:hAnsi="Times New Roman"/>
          <w:sz w:val="20"/>
          <w:szCs w:val="20"/>
        </w:rPr>
        <w:t xml:space="preserve">Zamawiający zastrzega sobie możliwość żądania </w:t>
      </w:r>
      <w:r>
        <w:rPr>
          <w:rFonts w:ascii="Times New Roman" w:eastAsia="Arial" w:hAnsi="Times New Roman"/>
          <w:sz w:val="20"/>
          <w:szCs w:val="20"/>
        </w:rPr>
        <w:t xml:space="preserve">dostarczenia dokumentów  potwierdzających </w:t>
      </w:r>
      <w:r w:rsidRPr="00F26CC7">
        <w:rPr>
          <w:rFonts w:ascii="Times New Roman" w:eastAsia="Arial" w:hAnsi="Times New Roman"/>
          <w:sz w:val="20"/>
          <w:szCs w:val="20"/>
        </w:rPr>
        <w:t xml:space="preserve">należyte wykonanie </w:t>
      </w:r>
      <w:r>
        <w:rPr>
          <w:rFonts w:ascii="Times New Roman" w:eastAsia="Arial" w:hAnsi="Times New Roman"/>
          <w:sz w:val="20"/>
          <w:szCs w:val="20"/>
        </w:rPr>
        <w:t xml:space="preserve">wskazanej usługi/usług. </w:t>
      </w:r>
    </w:p>
    <w:p w14:paraId="72EEC688" w14:textId="77777777" w:rsidR="004970FA" w:rsidRPr="00B4094C" w:rsidRDefault="004970FA" w:rsidP="00BF3DF1">
      <w:pPr>
        <w:rPr>
          <w:rFonts w:ascii="Times New Roman" w:hAnsi="Times New Roman"/>
          <w:sz w:val="2"/>
          <w:szCs w:val="2"/>
        </w:rPr>
      </w:pPr>
    </w:p>
    <w:p w14:paraId="57288EF8" w14:textId="77777777" w:rsidR="00CC70FE" w:rsidRDefault="00CC70FE" w:rsidP="00CC70FE">
      <w:pPr>
        <w:pStyle w:val="Akapitzlist"/>
        <w:numPr>
          <w:ilvl w:val="1"/>
          <w:numId w:val="30"/>
        </w:numPr>
        <w:spacing w:after="160" w:line="259" w:lineRule="auto"/>
        <w:rPr>
          <w:rFonts w:ascii="Times New Roman" w:hAnsi="Times New Roman" w:cs="Times New Roman"/>
        </w:rPr>
      </w:pPr>
      <w:r w:rsidRPr="00FF7677">
        <w:rPr>
          <w:rFonts w:ascii="Times New Roman" w:hAnsi="Times New Roman" w:cs="Times New Roman"/>
        </w:rPr>
        <w:t xml:space="preserve">Projekt lub usługę, której zakres obejmował </w:t>
      </w:r>
      <w:r w:rsidRPr="00FF7677">
        <w:rPr>
          <w:rFonts w:ascii="Times New Roman" w:hAnsi="Times New Roman" w:cs="Times New Roman"/>
          <w:b/>
          <w:bCs/>
        </w:rPr>
        <w:t>projektowanie procesów, w powiązaniu z systemami informatycznymi/ narzędziami lub technologiami cyfrowymi</w:t>
      </w:r>
      <w:r w:rsidRPr="00FF7677">
        <w:rPr>
          <w:rFonts w:ascii="Times New Roman" w:hAnsi="Times New Roman" w:cs="Times New Roman"/>
        </w:rPr>
        <w:t xml:space="preserve"> (Wykonawca wskaże co najmniej: zakres usługi/ projektu, główne efekty, czas realizacji, kontakt do zleceniodawcy)</w:t>
      </w:r>
    </w:p>
    <w:tbl>
      <w:tblPr>
        <w:tblStyle w:val="TableGrid"/>
        <w:tblW w:w="14317" w:type="dxa"/>
        <w:tblInd w:w="137" w:type="dxa"/>
        <w:tblCellMar>
          <w:left w:w="70" w:type="dxa"/>
        </w:tblCellMar>
        <w:tblLook w:val="04A0" w:firstRow="1" w:lastRow="0" w:firstColumn="1" w:lastColumn="0" w:noHBand="0" w:noVBand="1"/>
      </w:tblPr>
      <w:tblGrid>
        <w:gridCol w:w="464"/>
        <w:gridCol w:w="2088"/>
        <w:gridCol w:w="1559"/>
        <w:gridCol w:w="1276"/>
        <w:gridCol w:w="1417"/>
        <w:gridCol w:w="2268"/>
        <w:gridCol w:w="3686"/>
        <w:gridCol w:w="1559"/>
      </w:tblGrid>
      <w:tr w:rsidR="00213BF2" w:rsidRPr="005E0395" w14:paraId="635E98C0" w14:textId="77777777" w:rsidTr="00384847">
        <w:trPr>
          <w:trHeight w:val="1218"/>
        </w:trPr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2E638" w14:textId="77777777" w:rsidR="00213BF2" w:rsidRPr="005E0395" w:rsidRDefault="00213BF2" w:rsidP="008C1174">
            <w:pPr>
              <w:spacing w:before="40" w:line="276" w:lineRule="auto"/>
              <w:ind w:right="69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  </w:t>
            </w:r>
            <w:r w:rsidRPr="005E0395">
              <w:rPr>
                <w:rFonts w:ascii="Times New Roman" w:eastAsia="Arial" w:hAnsi="Times New Roman"/>
                <w:b/>
                <w:bCs/>
              </w:rPr>
              <w:t xml:space="preserve">Lp. 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A6BE51" w14:textId="77777777" w:rsidR="00213BF2" w:rsidRPr="005E0395" w:rsidRDefault="00213BF2" w:rsidP="008C1174">
            <w:pPr>
              <w:spacing w:before="40" w:line="276" w:lineRule="auto"/>
              <w:ind w:left="73" w:right="585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Zakres</w:t>
            </w:r>
            <w:r w:rsidRPr="005E0395">
              <w:rPr>
                <w:rFonts w:ascii="Times New Roman" w:eastAsia="Arial" w:hAnsi="Times New Roman"/>
                <w:b/>
                <w:bCs/>
              </w:rPr>
              <w:t xml:space="preserve"> </w:t>
            </w:r>
            <w:r>
              <w:rPr>
                <w:rFonts w:ascii="Times New Roman" w:eastAsia="Arial" w:hAnsi="Times New Roman"/>
                <w:b/>
                <w:bCs/>
              </w:rPr>
              <w:t>usługi/ projektu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030AB" w14:textId="77777777" w:rsidR="00213BF2" w:rsidRPr="005E0395" w:rsidRDefault="00213BF2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 xml:space="preserve"> </w:t>
            </w:r>
            <w:r>
              <w:rPr>
                <w:rFonts w:ascii="Times New Roman" w:eastAsia="Arial" w:hAnsi="Times New Roman"/>
                <w:b/>
                <w:bCs/>
              </w:rPr>
              <w:t>Główne efekty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80B14" w14:textId="77777777" w:rsidR="00213BF2" w:rsidRDefault="00213BF2" w:rsidP="008C1174">
            <w:pPr>
              <w:spacing w:before="40" w:line="276" w:lineRule="auto"/>
              <w:rPr>
                <w:rFonts w:ascii="Times New Roman" w:eastAsia="Arial" w:hAnsi="Times New Roman"/>
                <w:b/>
                <w:bCs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 xml:space="preserve">Data </w:t>
            </w:r>
          </w:p>
          <w:p w14:paraId="138DDAF4" w14:textId="77777777" w:rsidR="00213BF2" w:rsidRDefault="00213BF2" w:rsidP="008C1174">
            <w:pPr>
              <w:spacing w:before="40" w:line="276" w:lineRule="auto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r</w:t>
            </w:r>
            <w:r w:rsidRPr="005E0395">
              <w:rPr>
                <w:rFonts w:ascii="Times New Roman" w:eastAsia="Arial" w:hAnsi="Times New Roman"/>
                <w:b/>
                <w:bCs/>
              </w:rPr>
              <w:t>ealizacji</w:t>
            </w:r>
          </w:p>
          <w:p w14:paraId="44159091" w14:textId="46128E4A" w:rsidR="00213BF2" w:rsidRPr="005E0395" w:rsidRDefault="00213BF2" w:rsidP="008C1174">
            <w:pPr>
              <w:spacing w:before="40" w:line="276" w:lineRule="auto"/>
              <w:ind w:left="21" w:right="3"/>
              <w:rPr>
                <w:rFonts w:ascii="Times New Roman" w:eastAsia="Arial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57E0EC" w14:textId="77777777" w:rsidR="00213BF2" w:rsidRPr="005E0395" w:rsidRDefault="00213BF2" w:rsidP="008C1174">
            <w:pPr>
              <w:spacing w:before="40" w:line="276" w:lineRule="auto"/>
              <w:ind w:left="21" w:right="3"/>
              <w:rPr>
                <w:rFonts w:ascii="Times New Roman" w:eastAsia="Arial" w:hAnsi="Times New Roman"/>
                <w:b/>
                <w:bCs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>Forma współpracy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C73D5" w14:textId="77777777" w:rsidR="00213BF2" w:rsidRPr="005E0395" w:rsidRDefault="00213BF2" w:rsidP="008C1174">
            <w:pPr>
              <w:spacing w:before="40" w:line="276" w:lineRule="auto"/>
              <w:ind w:left="21" w:right="3"/>
              <w:rPr>
                <w:rFonts w:ascii="Times New Roman" w:eastAsia="Arial" w:hAnsi="Times New Roman"/>
                <w:b/>
                <w:bCs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>Nazwa podmiotu</w:t>
            </w:r>
            <w:r>
              <w:rPr>
                <w:rFonts w:ascii="Times New Roman" w:eastAsia="Arial" w:hAnsi="Times New Roman"/>
                <w:b/>
                <w:bCs/>
              </w:rPr>
              <w:t xml:space="preserve"> i adres</w:t>
            </w:r>
            <w:r w:rsidRPr="00A63853">
              <w:rPr>
                <w:rFonts w:ascii="Times New Roman" w:eastAsia="Arial" w:hAnsi="Times New Roman"/>
              </w:rPr>
              <w:t>, dla którego została zrealizowana usługa wdrożenia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491C3" w14:textId="77777777" w:rsidR="00213BF2" w:rsidRPr="005E0395" w:rsidRDefault="00213BF2" w:rsidP="008C1174">
            <w:pPr>
              <w:spacing w:before="40" w:line="276" w:lineRule="auto"/>
              <w:ind w:left="12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>Forma poświadczenia należytego wykonania usługi *</w:t>
            </w:r>
            <w:r w:rsidRPr="001174A9">
              <w:rPr>
                <w:rFonts w:ascii="Times New Roman" w:eastAsia="Arial" w:hAnsi="Times New Roman"/>
                <w:sz w:val="20"/>
                <w:szCs w:val="20"/>
              </w:rPr>
              <w:t>(np. protokół odbioru, referencje lub równoważny dokument pochodzący od zamawiającego)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E8C873" w14:textId="77777777" w:rsidR="00213BF2" w:rsidRPr="005E0395" w:rsidRDefault="00213BF2" w:rsidP="008C1174">
            <w:pPr>
              <w:spacing w:before="40" w:line="276" w:lineRule="auto"/>
              <w:ind w:left="12"/>
              <w:rPr>
                <w:rFonts w:ascii="Times New Roman" w:eastAsia="Arial" w:hAnsi="Times New Roman"/>
                <w:b/>
                <w:bCs/>
              </w:rPr>
            </w:pPr>
            <w:r w:rsidRPr="00F40C46">
              <w:rPr>
                <w:rFonts w:ascii="Times New Roman" w:eastAsia="Arial" w:hAnsi="Times New Roman"/>
                <w:b/>
                <w:bCs/>
              </w:rPr>
              <w:t>Dane kontaktowe do weryfikacji usługi</w:t>
            </w:r>
          </w:p>
        </w:tc>
      </w:tr>
      <w:tr w:rsidR="00213BF2" w:rsidRPr="005E0395" w14:paraId="1A6C6155" w14:textId="77777777" w:rsidTr="00384847">
        <w:trPr>
          <w:trHeight w:val="417"/>
        </w:trPr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16E7B3" w14:textId="77777777" w:rsidR="00213BF2" w:rsidRPr="005E0395" w:rsidRDefault="00213BF2" w:rsidP="008C1174">
            <w:pPr>
              <w:spacing w:before="40" w:line="276" w:lineRule="auto"/>
              <w:ind w:right="72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1. 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391B8" w14:textId="77777777" w:rsidR="00213BF2" w:rsidRPr="005E0395" w:rsidRDefault="00213BF2" w:rsidP="008C1174">
            <w:pPr>
              <w:spacing w:before="40" w:line="276" w:lineRule="auto"/>
              <w:ind w:left="2"/>
              <w:rPr>
                <w:rFonts w:ascii="Times New Roman" w:eastAsia="Arial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A3BED" w14:textId="77777777" w:rsidR="00213BF2" w:rsidRPr="005E0395" w:rsidRDefault="00213BF2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9C524" w14:textId="77777777" w:rsidR="00213BF2" w:rsidRPr="005E0395" w:rsidRDefault="00213BF2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CF24F" w14:textId="77777777" w:rsidR="00213BF2" w:rsidRPr="005E0395" w:rsidRDefault="00213BF2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8A0D5" w14:textId="77777777" w:rsidR="00213BF2" w:rsidRPr="005E0395" w:rsidRDefault="00213BF2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EE6F2" w14:textId="77777777" w:rsidR="00213BF2" w:rsidRPr="005E0395" w:rsidRDefault="00213BF2" w:rsidP="008C1174">
            <w:pPr>
              <w:spacing w:before="40" w:line="276" w:lineRule="auto"/>
              <w:ind w:right="27"/>
              <w:rPr>
                <w:rFonts w:ascii="Times New Roman" w:eastAsia="Arial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E840A" w14:textId="77777777" w:rsidR="00213BF2" w:rsidRPr="005E0395" w:rsidRDefault="00213BF2" w:rsidP="008C1174">
            <w:pPr>
              <w:spacing w:before="40" w:line="276" w:lineRule="auto"/>
              <w:ind w:right="27"/>
              <w:rPr>
                <w:rFonts w:ascii="Times New Roman" w:eastAsia="Arial" w:hAnsi="Times New Roman"/>
              </w:rPr>
            </w:pPr>
          </w:p>
        </w:tc>
      </w:tr>
      <w:tr w:rsidR="00213BF2" w:rsidRPr="005E0395" w14:paraId="6179AABD" w14:textId="77777777" w:rsidTr="00384847">
        <w:trPr>
          <w:trHeight w:val="409"/>
        </w:trPr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EAA5B" w14:textId="77777777" w:rsidR="00213BF2" w:rsidRPr="005E0395" w:rsidRDefault="00213BF2" w:rsidP="008C1174">
            <w:pPr>
              <w:spacing w:before="40" w:line="276" w:lineRule="auto"/>
              <w:ind w:right="25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>2</w:t>
            </w:r>
            <w:r>
              <w:rPr>
                <w:rFonts w:ascii="Times New Roman" w:eastAsia="Arial" w:hAnsi="Times New Roman"/>
              </w:rPr>
              <w:t>.</w:t>
            </w: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A52E7" w14:textId="77777777" w:rsidR="00213BF2" w:rsidRPr="005E0395" w:rsidRDefault="00213BF2" w:rsidP="008C1174">
            <w:pPr>
              <w:spacing w:before="40" w:line="276" w:lineRule="auto"/>
              <w:ind w:left="2"/>
              <w:rPr>
                <w:rFonts w:ascii="Times New Roman" w:eastAsia="Arial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B4CB2" w14:textId="77777777" w:rsidR="00213BF2" w:rsidRPr="005E0395" w:rsidRDefault="00213BF2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A2E44" w14:textId="77777777" w:rsidR="00213BF2" w:rsidRPr="005E0395" w:rsidRDefault="00213BF2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DCC3B" w14:textId="77777777" w:rsidR="00213BF2" w:rsidRPr="005E0395" w:rsidRDefault="00213BF2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0D1FE" w14:textId="77777777" w:rsidR="00213BF2" w:rsidRPr="005E0395" w:rsidRDefault="00213BF2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4DFF4" w14:textId="77777777" w:rsidR="00213BF2" w:rsidRPr="005E0395" w:rsidRDefault="00213BF2" w:rsidP="008C1174">
            <w:pPr>
              <w:spacing w:before="40" w:line="276" w:lineRule="auto"/>
              <w:ind w:right="27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075F2" w14:textId="77777777" w:rsidR="00213BF2" w:rsidRPr="005E0395" w:rsidRDefault="00213BF2" w:rsidP="008C1174">
            <w:pPr>
              <w:spacing w:before="40" w:line="276" w:lineRule="auto"/>
              <w:ind w:right="27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</w:tr>
    </w:tbl>
    <w:p w14:paraId="62FA4B4D" w14:textId="77777777" w:rsidR="00622070" w:rsidRPr="00ED6873" w:rsidRDefault="00622070" w:rsidP="00622070">
      <w:pPr>
        <w:spacing w:before="40" w:after="0" w:line="276" w:lineRule="auto"/>
        <w:ind w:right="42"/>
        <w:rPr>
          <w:rFonts w:ascii="Times New Roman" w:eastAsia="Arial" w:hAnsi="Times New Roman"/>
          <w:sz w:val="20"/>
          <w:szCs w:val="20"/>
        </w:rPr>
      </w:pPr>
      <w:r w:rsidRPr="00ED6873">
        <w:rPr>
          <w:rFonts w:ascii="Times New Roman" w:eastAsia="Arial" w:hAnsi="Times New Roman"/>
          <w:sz w:val="20"/>
          <w:szCs w:val="20"/>
        </w:rPr>
        <w:t>*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Pr="00302B8A">
        <w:rPr>
          <w:rFonts w:ascii="Times New Roman" w:eastAsia="Arial" w:hAnsi="Times New Roman"/>
          <w:sz w:val="20"/>
          <w:szCs w:val="20"/>
        </w:rPr>
        <w:t xml:space="preserve">Zamawiający zastrzega sobie możliwość żądania </w:t>
      </w:r>
      <w:r>
        <w:rPr>
          <w:rFonts w:ascii="Times New Roman" w:eastAsia="Arial" w:hAnsi="Times New Roman"/>
          <w:sz w:val="20"/>
          <w:szCs w:val="20"/>
        </w:rPr>
        <w:t xml:space="preserve">dostarczenia dokumentów  potwierdzających </w:t>
      </w:r>
      <w:r w:rsidRPr="00F26CC7">
        <w:rPr>
          <w:rFonts w:ascii="Times New Roman" w:eastAsia="Arial" w:hAnsi="Times New Roman"/>
          <w:sz w:val="20"/>
          <w:szCs w:val="20"/>
        </w:rPr>
        <w:t xml:space="preserve">należyte wykonanie </w:t>
      </w:r>
      <w:r>
        <w:rPr>
          <w:rFonts w:ascii="Times New Roman" w:eastAsia="Arial" w:hAnsi="Times New Roman"/>
          <w:sz w:val="20"/>
          <w:szCs w:val="20"/>
        </w:rPr>
        <w:t xml:space="preserve">wskazanej usługi/usług. </w:t>
      </w:r>
    </w:p>
    <w:p w14:paraId="5D4FFA02" w14:textId="77777777" w:rsidR="00BF3DF1" w:rsidRDefault="00BF3DF1" w:rsidP="00BF3DF1">
      <w:pPr>
        <w:pStyle w:val="Akapitzlist"/>
        <w:spacing w:after="160" w:line="259" w:lineRule="auto"/>
        <w:ind w:left="1440"/>
        <w:rPr>
          <w:rFonts w:ascii="Times New Roman" w:hAnsi="Times New Roman" w:cs="Times New Roman"/>
        </w:rPr>
      </w:pPr>
    </w:p>
    <w:p w14:paraId="4A019344" w14:textId="77777777" w:rsidR="00CC70FE" w:rsidRPr="00FF7677" w:rsidRDefault="00CC70FE" w:rsidP="00CC70FE">
      <w:pPr>
        <w:pStyle w:val="Akapitzlist"/>
        <w:numPr>
          <w:ilvl w:val="1"/>
          <w:numId w:val="30"/>
        </w:numPr>
        <w:spacing w:after="160" w:line="259" w:lineRule="auto"/>
        <w:rPr>
          <w:rFonts w:ascii="Times New Roman" w:hAnsi="Times New Roman" w:cs="Times New Roman"/>
        </w:rPr>
      </w:pPr>
      <w:r w:rsidRPr="00FF7677">
        <w:rPr>
          <w:rFonts w:ascii="Times New Roman" w:hAnsi="Times New Roman" w:cs="Times New Roman"/>
        </w:rPr>
        <w:t>Projekt lub usługę w zakresie, o których mowa w pkt a) lub b) realizowany</w:t>
      </w:r>
      <w:r w:rsidRPr="00FF7677">
        <w:rPr>
          <w:rFonts w:ascii="Times New Roman" w:hAnsi="Times New Roman" w:cs="Times New Roman"/>
          <w:b/>
          <w:bCs/>
        </w:rPr>
        <w:t xml:space="preserve"> dla </w:t>
      </w:r>
      <w:r w:rsidRPr="00FF7677">
        <w:rPr>
          <w:rFonts w:ascii="Times New Roman" w:hAnsi="Times New Roman" w:cs="Times New Roman"/>
        </w:rPr>
        <w:t xml:space="preserve">organizacji </w:t>
      </w:r>
      <w:r w:rsidRPr="00FF7677">
        <w:rPr>
          <w:rFonts w:ascii="Times New Roman" w:hAnsi="Times New Roman" w:cs="Times New Roman"/>
          <w:b/>
          <w:bCs/>
        </w:rPr>
        <w:t>niekomercyjnych</w:t>
      </w:r>
      <w:r w:rsidRPr="00FF7677">
        <w:rPr>
          <w:rFonts w:ascii="Times New Roman" w:hAnsi="Times New Roman" w:cs="Times New Roman"/>
        </w:rPr>
        <w:t xml:space="preserve"> (np. administracja, NGO, fundacje lub stowarzyszenia).</w:t>
      </w:r>
    </w:p>
    <w:tbl>
      <w:tblPr>
        <w:tblStyle w:val="TableGrid"/>
        <w:tblW w:w="14317" w:type="dxa"/>
        <w:tblInd w:w="137" w:type="dxa"/>
        <w:tblCellMar>
          <w:left w:w="70" w:type="dxa"/>
        </w:tblCellMar>
        <w:tblLook w:val="04A0" w:firstRow="1" w:lastRow="0" w:firstColumn="1" w:lastColumn="0" w:noHBand="0" w:noVBand="1"/>
      </w:tblPr>
      <w:tblGrid>
        <w:gridCol w:w="465"/>
        <w:gridCol w:w="2072"/>
        <w:gridCol w:w="1537"/>
        <w:gridCol w:w="1313"/>
        <w:gridCol w:w="1417"/>
        <w:gridCol w:w="2268"/>
        <w:gridCol w:w="3697"/>
        <w:gridCol w:w="1548"/>
      </w:tblGrid>
      <w:tr w:rsidR="00051825" w:rsidRPr="005E0395" w14:paraId="576E1189" w14:textId="77777777" w:rsidTr="00384847">
        <w:trPr>
          <w:trHeight w:val="1218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368A59" w14:textId="77777777" w:rsidR="00622070" w:rsidRPr="00AC24F6" w:rsidRDefault="00622070" w:rsidP="00AC24F6">
            <w:pPr>
              <w:spacing w:before="40"/>
              <w:ind w:right="69"/>
              <w:rPr>
                <w:rFonts w:ascii="Times New Roman" w:eastAsia="Arial" w:hAnsi="Times New Roman"/>
              </w:rPr>
            </w:pPr>
            <w:r w:rsidRPr="00AC24F6">
              <w:rPr>
                <w:rFonts w:ascii="Times New Roman" w:eastAsia="Arial" w:hAnsi="Times New Roman"/>
              </w:rPr>
              <w:t xml:space="preserve">  </w:t>
            </w:r>
            <w:r w:rsidRPr="00AC24F6">
              <w:rPr>
                <w:rFonts w:ascii="Times New Roman" w:eastAsia="Arial" w:hAnsi="Times New Roman"/>
                <w:b/>
                <w:bCs/>
              </w:rPr>
              <w:t xml:space="preserve">Lp. 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67AB5" w14:textId="77777777" w:rsidR="00622070" w:rsidRPr="005E0395" w:rsidRDefault="00622070" w:rsidP="008C1174">
            <w:pPr>
              <w:spacing w:before="40" w:line="276" w:lineRule="auto"/>
              <w:ind w:left="73" w:right="585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Zakres</w:t>
            </w:r>
            <w:r w:rsidRPr="005E0395">
              <w:rPr>
                <w:rFonts w:ascii="Times New Roman" w:eastAsia="Arial" w:hAnsi="Times New Roman"/>
                <w:b/>
                <w:bCs/>
              </w:rPr>
              <w:t xml:space="preserve"> </w:t>
            </w:r>
            <w:r>
              <w:rPr>
                <w:rFonts w:ascii="Times New Roman" w:eastAsia="Arial" w:hAnsi="Times New Roman"/>
                <w:b/>
                <w:bCs/>
              </w:rPr>
              <w:t>usługi/ projektu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E4DB0" w14:textId="77777777" w:rsidR="00622070" w:rsidRPr="005E0395" w:rsidRDefault="00622070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 xml:space="preserve"> </w:t>
            </w:r>
            <w:r>
              <w:rPr>
                <w:rFonts w:ascii="Times New Roman" w:eastAsia="Arial" w:hAnsi="Times New Roman"/>
                <w:b/>
                <w:bCs/>
              </w:rPr>
              <w:t>Główne efekty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75445" w14:textId="77777777" w:rsidR="00622070" w:rsidRDefault="00622070" w:rsidP="008C1174">
            <w:pPr>
              <w:spacing w:before="40" w:line="276" w:lineRule="auto"/>
              <w:rPr>
                <w:rFonts w:ascii="Times New Roman" w:eastAsia="Arial" w:hAnsi="Times New Roman"/>
                <w:b/>
                <w:bCs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 xml:space="preserve">Data </w:t>
            </w:r>
          </w:p>
          <w:p w14:paraId="2EE8B44F" w14:textId="77777777" w:rsidR="00622070" w:rsidRDefault="00622070" w:rsidP="008C1174">
            <w:pPr>
              <w:spacing w:before="40" w:line="276" w:lineRule="auto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r</w:t>
            </w:r>
            <w:r w:rsidRPr="005E0395">
              <w:rPr>
                <w:rFonts w:ascii="Times New Roman" w:eastAsia="Arial" w:hAnsi="Times New Roman"/>
                <w:b/>
                <w:bCs/>
              </w:rPr>
              <w:t>ealizacji</w:t>
            </w:r>
          </w:p>
          <w:p w14:paraId="3059FAFD" w14:textId="13BBB485" w:rsidR="00622070" w:rsidRPr="005E0395" w:rsidRDefault="00622070" w:rsidP="008C1174">
            <w:pPr>
              <w:spacing w:before="40" w:line="276" w:lineRule="auto"/>
              <w:ind w:left="21" w:right="3"/>
              <w:rPr>
                <w:rFonts w:ascii="Times New Roman" w:eastAsia="Arial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FE8FE9" w14:textId="77777777" w:rsidR="00622070" w:rsidRPr="005E0395" w:rsidRDefault="00622070" w:rsidP="008C1174">
            <w:pPr>
              <w:spacing w:before="40" w:line="276" w:lineRule="auto"/>
              <w:ind w:left="21" w:right="3"/>
              <w:rPr>
                <w:rFonts w:ascii="Times New Roman" w:eastAsia="Arial" w:hAnsi="Times New Roman"/>
                <w:b/>
                <w:bCs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>Forma współpracy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38282" w14:textId="46CDFC9D" w:rsidR="00622070" w:rsidRPr="005E0395" w:rsidRDefault="00622070" w:rsidP="008C1174">
            <w:pPr>
              <w:spacing w:before="40" w:line="276" w:lineRule="auto"/>
              <w:ind w:left="21" w:right="3"/>
              <w:rPr>
                <w:rFonts w:ascii="Times New Roman" w:eastAsia="Arial" w:hAnsi="Times New Roman"/>
                <w:b/>
                <w:bCs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>Nazwa podmiotu</w:t>
            </w:r>
            <w:r>
              <w:rPr>
                <w:rFonts w:ascii="Times New Roman" w:eastAsia="Arial" w:hAnsi="Times New Roman"/>
                <w:b/>
                <w:bCs/>
              </w:rPr>
              <w:t xml:space="preserve"> i adres</w:t>
            </w:r>
            <w:r w:rsidR="00AC24F6">
              <w:rPr>
                <w:rFonts w:ascii="Times New Roman" w:eastAsia="Arial" w:hAnsi="Times New Roman"/>
                <w:b/>
                <w:bCs/>
              </w:rPr>
              <w:t xml:space="preserve"> (organizacja niekomercyjna)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9D27" w14:textId="77777777" w:rsidR="00622070" w:rsidRPr="005E0395" w:rsidRDefault="00622070" w:rsidP="008C1174">
            <w:pPr>
              <w:spacing w:before="40" w:line="276" w:lineRule="auto"/>
              <w:ind w:left="12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>Forma poświadczenia należytego wykonania usługi *</w:t>
            </w:r>
            <w:r w:rsidRPr="001174A9">
              <w:rPr>
                <w:rFonts w:ascii="Times New Roman" w:eastAsia="Arial" w:hAnsi="Times New Roman"/>
                <w:sz w:val="20"/>
                <w:szCs w:val="20"/>
              </w:rPr>
              <w:t>(np. protokół odbioru, referencje lub równoważny dokument pochodzący od zamawiającego)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3B89C" w14:textId="77777777" w:rsidR="00622070" w:rsidRPr="005E0395" w:rsidRDefault="00622070" w:rsidP="008C1174">
            <w:pPr>
              <w:spacing w:before="40" w:line="276" w:lineRule="auto"/>
              <w:ind w:left="12"/>
              <w:rPr>
                <w:rFonts w:ascii="Times New Roman" w:eastAsia="Arial" w:hAnsi="Times New Roman"/>
                <w:b/>
                <w:bCs/>
              </w:rPr>
            </w:pPr>
            <w:r w:rsidRPr="00F40C46">
              <w:rPr>
                <w:rFonts w:ascii="Times New Roman" w:eastAsia="Arial" w:hAnsi="Times New Roman"/>
                <w:b/>
                <w:bCs/>
              </w:rPr>
              <w:t>Dane kontaktowe do weryfikacji usługi</w:t>
            </w:r>
          </w:p>
        </w:tc>
      </w:tr>
      <w:tr w:rsidR="00051825" w:rsidRPr="005E0395" w14:paraId="4092C476" w14:textId="77777777" w:rsidTr="00384847">
        <w:trPr>
          <w:trHeight w:val="417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39EF2" w14:textId="77777777" w:rsidR="00622070" w:rsidRPr="005E0395" w:rsidRDefault="00622070" w:rsidP="008C1174">
            <w:pPr>
              <w:spacing w:before="40" w:line="276" w:lineRule="auto"/>
              <w:ind w:right="72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1. 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56C28" w14:textId="77777777" w:rsidR="00622070" w:rsidRPr="005E0395" w:rsidRDefault="00622070" w:rsidP="008C1174">
            <w:pPr>
              <w:spacing w:before="40" w:line="276" w:lineRule="auto"/>
              <w:ind w:left="2"/>
              <w:rPr>
                <w:rFonts w:ascii="Times New Roman" w:eastAsia="Arial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2DD86" w14:textId="77777777" w:rsidR="00622070" w:rsidRPr="005E0395" w:rsidRDefault="00622070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930D9" w14:textId="77777777" w:rsidR="00622070" w:rsidRPr="005E0395" w:rsidRDefault="00622070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E67F" w14:textId="77777777" w:rsidR="00622070" w:rsidRPr="005E0395" w:rsidRDefault="00622070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E8507" w14:textId="77777777" w:rsidR="00622070" w:rsidRPr="005E0395" w:rsidRDefault="00622070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25726" w14:textId="77777777" w:rsidR="00622070" w:rsidRPr="005E0395" w:rsidRDefault="00622070" w:rsidP="008C1174">
            <w:pPr>
              <w:spacing w:before="40" w:line="276" w:lineRule="auto"/>
              <w:ind w:right="27"/>
              <w:rPr>
                <w:rFonts w:ascii="Times New Roman" w:eastAsia="Arial" w:hAnsi="Times New Roman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64570" w14:textId="77777777" w:rsidR="00622070" w:rsidRPr="005E0395" w:rsidRDefault="00622070" w:rsidP="008C1174">
            <w:pPr>
              <w:spacing w:before="40" w:line="276" w:lineRule="auto"/>
              <w:ind w:right="27"/>
              <w:rPr>
                <w:rFonts w:ascii="Times New Roman" w:eastAsia="Arial" w:hAnsi="Times New Roman"/>
              </w:rPr>
            </w:pPr>
          </w:p>
        </w:tc>
      </w:tr>
      <w:tr w:rsidR="00051825" w:rsidRPr="005E0395" w14:paraId="6A10808E" w14:textId="77777777" w:rsidTr="00384847">
        <w:trPr>
          <w:trHeight w:val="409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87B67C" w14:textId="77777777" w:rsidR="00622070" w:rsidRPr="005E0395" w:rsidRDefault="00622070" w:rsidP="008C1174">
            <w:pPr>
              <w:spacing w:before="40" w:line="276" w:lineRule="auto"/>
              <w:ind w:right="25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>2</w:t>
            </w:r>
            <w:r>
              <w:rPr>
                <w:rFonts w:ascii="Times New Roman" w:eastAsia="Arial" w:hAnsi="Times New Roman"/>
              </w:rPr>
              <w:t>.</w:t>
            </w: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0A829" w14:textId="77777777" w:rsidR="00622070" w:rsidRPr="005E0395" w:rsidRDefault="00622070" w:rsidP="008C1174">
            <w:pPr>
              <w:spacing w:before="40" w:line="276" w:lineRule="auto"/>
              <w:ind w:left="2"/>
              <w:rPr>
                <w:rFonts w:ascii="Times New Roman" w:eastAsia="Arial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0030F" w14:textId="77777777" w:rsidR="00622070" w:rsidRPr="005E0395" w:rsidRDefault="00622070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2524F" w14:textId="77777777" w:rsidR="00622070" w:rsidRPr="005E0395" w:rsidRDefault="00622070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C5DEB" w14:textId="77777777" w:rsidR="00622070" w:rsidRPr="005E0395" w:rsidRDefault="00622070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BC335" w14:textId="77777777" w:rsidR="00622070" w:rsidRPr="005E0395" w:rsidRDefault="00622070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CA2FD" w14:textId="77777777" w:rsidR="00622070" w:rsidRPr="005E0395" w:rsidRDefault="00622070" w:rsidP="008C1174">
            <w:pPr>
              <w:spacing w:before="40" w:line="276" w:lineRule="auto"/>
              <w:ind w:right="27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5C2D7" w14:textId="77777777" w:rsidR="00622070" w:rsidRPr="005E0395" w:rsidRDefault="00622070" w:rsidP="008C1174">
            <w:pPr>
              <w:spacing w:before="40" w:line="276" w:lineRule="auto"/>
              <w:ind w:right="27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</w:tr>
    </w:tbl>
    <w:p w14:paraId="1620A83F" w14:textId="77777777" w:rsidR="00622070" w:rsidRPr="00ED6873" w:rsidRDefault="00622070" w:rsidP="00622070">
      <w:pPr>
        <w:spacing w:before="40" w:after="0" w:line="276" w:lineRule="auto"/>
        <w:ind w:right="42"/>
        <w:rPr>
          <w:rFonts w:ascii="Times New Roman" w:eastAsia="Arial" w:hAnsi="Times New Roman"/>
          <w:sz w:val="20"/>
          <w:szCs w:val="20"/>
        </w:rPr>
      </w:pPr>
      <w:r w:rsidRPr="00ED6873">
        <w:rPr>
          <w:rFonts w:ascii="Times New Roman" w:eastAsia="Arial" w:hAnsi="Times New Roman"/>
          <w:sz w:val="20"/>
          <w:szCs w:val="20"/>
        </w:rPr>
        <w:t>*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Pr="00302B8A">
        <w:rPr>
          <w:rFonts w:ascii="Times New Roman" w:eastAsia="Arial" w:hAnsi="Times New Roman"/>
          <w:sz w:val="20"/>
          <w:szCs w:val="20"/>
        </w:rPr>
        <w:t xml:space="preserve">Zamawiający zastrzega sobie możliwość żądania </w:t>
      </w:r>
      <w:r>
        <w:rPr>
          <w:rFonts w:ascii="Times New Roman" w:eastAsia="Arial" w:hAnsi="Times New Roman"/>
          <w:sz w:val="20"/>
          <w:szCs w:val="20"/>
        </w:rPr>
        <w:t xml:space="preserve">dostarczenia dokumentów  potwierdzających </w:t>
      </w:r>
      <w:r w:rsidRPr="00F26CC7">
        <w:rPr>
          <w:rFonts w:ascii="Times New Roman" w:eastAsia="Arial" w:hAnsi="Times New Roman"/>
          <w:sz w:val="20"/>
          <w:szCs w:val="20"/>
        </w:rPr>
        <w:t xml:space="preserve">należyte wykonanie </w:t>
      </w:r>
      <w:r>
        <w:rPr>
          <w:rFonts w:ascii="Times New Roman" w:eastAsia="Arial" w:hAnsi="Times New Roman"/>
          <w:sz w:val="20"/>
          <w:szCs w:val="20"/>
        </w:rPr>
        <w:t xml:space="preserve">wskazanej usługi/usług. </w:t>
      </w:r>
    </w:p>
    <w:p w14:paraId="2B45FF37" w14:textId="3A167276" w:rsidR="0079483F" w:rsidRDefault="00872B74" w:rsidP="0079483F">
      <w:pPr>
        <w:spacing w:after="0" w:line="276" w:lineRule="auto"/>
        <w:rPr>
          <w:rFonts w:ascii="Times New Roman" w:eastAsia="Arial" w:hAnsi="Times New Roman"/>
          <w:b/>
          <w:bCs/>
          <w:u w:val="single"/>
        </w:rPr>
      </w:pPr>
      <w:r w:rsidRPr="00B4094C">
        <w:rPr>
          <w:rFonts w:ascii="Times New Roman" w:eastAsia="Arial" w:hAnsi="Times New Roman"/>
          <w:b/>
          <w:bCs/>
          <w:u w:val="single" w:color="000000"/>
        </w:rPr>
        <w:lastRenderedPageBreak/>
        <w:t xml:space="preserve">Część 3: </w:t>
      </w:r>
      <w:r w:rsidR="005959D5" w:rsidRPr="00B4094C">
        <w:rPr>
          <w:rFonts w:ascii="Times New Roman" w:eastAsia="Arial" w:hAnsi="Times New Roman"/>
          <w:b/>
          <w:bCs/>
          <w:u w:val="single"/>
        </w:rPr>
        <w:t>Doświadczenie</w:t>
      </w:r>
      <w:r w:rsidRPr="00B4094C">
        <w:rPr>
          <w:rFonts w:ascii="Times New Roman" w:eastAsia="Arial" w:hAnsi="Times New Roman"/>
          <w:b/>
          <w:bCs/>
          <w:u w:val="single"/>
        </w:rPr>
        <w:t xml:space="preserve"> w zakresie </w:t>
      </w:r>
      <w:r w:rsidR="005959D5" w:rsidRPr="00B4094C">
        <w:rPr>
          <w:rFonts w:ascii="Times New Roman" w:eastAsia="Arial" w:hAnsi="Times New Roman"/>
          <w:b/>
          <w:bCs/>
          <w:u w:val="single"/>
        </w:rPr>
        <w:t>realizacji audytu cyfrowego</w:t>
      </w:r>
      <w:r w:rsidR="00DF5E5E" w:rsidRPr="00B4094C">
        <w:rPr>
          <w:rFonts w:ascii="Times New Roman" w:eastAsia="Arial" w:hAnsi="Times New Roman"/>
          <w:b/>
          <w:bCs/>
          <w:u w:val="single"/>
        </w:rPr>
        <w:t xml:space="preserve"> </w:t>
      </w:r>
      <w:r w:rsidR="00AB4148" w:rsidRPr="00B4094C">
        <w:rPr>
          <w:rFonts w:ascii="Times New Roman" w:eastAsia="Arial" w:hAnsi="Times New Roman"/>
          <w:b/>
          <w:bCs/>
          <w:u w:val="single"/>
        </w:rPr>
        <w:t>(analiza procesów lub wdrożenia systemów) w organizacjach publicznych lub społecznych)</w:t>
      </w:r>
      <w:r w:rsidR="005924E4" w:rsidRPr="00B4094C">
        <w:rPr>
          <w:rFonts w:ascii="Times New Roman" w:eastAsia="Arial" w:hAnsi="Times New Roman"/>
          <w:b/>
          <w:bCs/>
          <w:u w:val="single"/>
        </w:rPr>
        <w:t xml:space="preserve"> kryterium oceny</w:t>
      </w:r>
    </w:p>
    <w:p w14:paraId="0526A234" w14:textId="16C7DC08" w:rsidR="00697EB4" w:rsidRPr="00867DB5" w:rsidRDefault="00697EB4" w:rsidP="00697EB4">
      <w:pPr>
        <w:pStyle w:val="Akapitzlist"/>
        <w:spacing w:before="40" w:after="0"/>
        <w:rPr>
          <w:rFonts w:ascii="Times New Roman" w:eastAsia="Arial" w:hAnsi="Times New Roman" w:cs="Times New Roman"/>
          <w:b/>
          <w:bCs/>
          <w:u w:val="single" w:color="000000"/>
        </w:rPr>
      </w:pPr>
      <w:r w:rsidRPr="005924E4">
        <w:rPr>
          <w:rFonts w:ascii="Times New Roman" w:eastAsia="Arial" w:hAnsi="Times New Roman" w:cs="Times New Roman"/>
          <w:b/>
          <w:bCs/>
        </w:rPr>
        <w:t xml:space="preserve">Imię i nazwisko osoby delegowanej do realizacji usługi: </w:t>
      </w:r>
      <w:r w:rsidRPr="005924E4">
        <w:rPr>
          <w:rStyle w:val="Odwoanieprzypisudolnego"/>
          <w:rFonts w:ascii="Times New Roman" w:eastAsia="Arial" w:hAnsi="Times New Roman" w:cs="Times New Roman"/>
          <w:b/>
          <w:bCs/>
        </w:rPr>
        <w:footnoteReference w:id="3"/>
      </w:r>
      <w:r w:rsidRPr="005924E4">
        <w:rPr>
          <w:rFonts w:ascii="Times New Roman" w:eastAsia="Arial" w:hAnsi="Times New Roman" w:cs="Times New Roman"/>
          <w:b/>
          <w:bCs/>
        </w:rPr>
        <w:t>:</w:t>
      </w:r>
      <w:r w:rsidRPr="00867DB5">
        <w:rPr>
          <w:rFonts w:ascii="Times New Roman" w:eastAsia="Arial" w:hAnsi="Times New Roman" w:cs="Times New Roman"/>
          <w:b/>
          <w:bCs/>
          <w:u w:val="single" w:color="000000"/>
        </w:rPr>
        <w:t xml:space="preserve"> </w:t>
      </w:r>
      <w:r w:rsidRPr="00867DB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62955AB" wp14:editId="6AC86479">
                <wp:extent cx="1440180" cy="228600"/>
                <wp:effectExtent l="0" t="0" r="26670" b="19050"/>
                <wp:docPr id="68837744" name="Pole tekstowe 5" descr="Wypełnij pole N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23F44" w14:textId="77777777" w:rsidR="00697EB4" w:rsidRDefault="00697EB4" w:rsidP="00697E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2955AB" id="_x0000_s1040" type="#_x0000_t202" alt="Wypełnij pole NIP" style="width:113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" fillcolor="white [3201]" strokeweight=".5pt">
                <v:textbox>
                  <w:txbxContent>
                    <w:p w14:paraId="5E623F44" w14:textId="77777777" w:rsidR="00697EB4" w:rsidRDefault="00697EB4" w:rsidP="00697EB4"/>
                  </w:txbxContent>
                </v:textbox>
                <w10:anchorlock/>
              </v:shape>
            </w:pict>
          </mc:Fallback>
        </mc:AlternateContent>
      </w:r>
    </w:p>
    <w:p w14:paraId="62A4912C" w14:textId="77777777" w:rsidR="00697EB4" w:rsidRPr="00B4094C" w:rsidRDefault="00697EB4" w:rsidP="0079483F">
      <w:pPr>
        <w:spacing w:after="0" w:line="276" w:lineRule="auto"/>
        <w:rPr>
          <w:rFonts w:ascii="Times New Roman" w:eastAsia="Arial" w:hAnsi="Times New Roman"/>
          <w:b/>
          <w:bCs/>
          <w:u w:val="single"/>
        </w:rPr>
      </w:pPr>
    </w:p>
    <w:p w14:paraId="375CA803" w14:textId="19AB547B" w:rsidR="0079483F" w:rsidRDefault="0079483F" w:rsidP="0079483F">
      <w:pPr>
        <w:pStyle w:val="Akapitzlist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</w:t>
      </w:r>
      <w:r w:rsidRPr="00FF7677">
        <w:rPr>
          <w:rFonts w:ascii="Times New Roman" w:hAnsi="Times New Roman" w:cs="Times New Roman"/>
          <w:color w:val="000000" w:themeColor="text1"/>
        </w:rPr>
        <w:t>sługa audytu cyfrowego polegającego co najmniej na analizie procesów w powiązaniu z systemami informatycznymi lub narzędziami/ usługami cyfrowymi w organizacjach niekomercyjnych</w:t>
      </w:r>
      <w:r>
        <w:rPr>
          <w:rFonts w:ascii="Times New Roman" w:hAnsi="Times New Roman" w:cs="Times New Roman"/>
          <w:color w:val="000000" w:themeColor="text1"/>
        </w:rPr>
        <w:t>.</w:t>
      </w:r>
    </w:p>
    <w:tbl>
      <w:tblPr>
        <w:tblStyle w:val="TableGrid"/>
        <w:tblW w:w="14317" w:type="dxa"/>
        <w:tblInd w:w="137" w:type="dxa"/>
        <w:tblCellMar>
          <w:left w:w="70" w:type="dxa"/>
        </w:tblCellMar>
        <w:tblLook w:val="04A0" w:firstRow="1" w:lastRow="0" w:firstColumn="1" w:lastColumn="0" w:noHBand="0" w:noVBand="1"/>
      </w:tblPr>
      <w:tblGrid>
        <w:gridCol w:w="1532"/>
        <w:gridCol w:w="1587"/>
        <w:gridCol w:w="1275"/>
        <w:gridCol w:w="1418"/>
        <w:gridCol w:w="1984"/>
        <w:gridCol w:w="1985"/>
        <w:gridCol w:w="3054"/>
        <w:gridCol w:w="1482"/>
      </w:tblGrid>
      <w:tr w:rsidR="00051825" w:rsidRPr="005E0395" w14:paraId="7F60886F" w14:textId="77777777" w:rsidTr="00051825">
        <w:trPr>
          <w:trHeight w:val="1218"/>
        </w:trPr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158A6" w14:textId="77777777" w:rsidR="00051825" w:rsidRPr="00051825" w:rsidRDefault="00051825" w:rsidP="00051825">
            <w:pPr>
              <w:pStyle w:val="Akapitzlist"/>
              <w:numPr>
                <w:ilvl w:val="0"/>
                <w:numId w:val="32"/>
              </w:numPr>
              <w:spacing w:before="40" w:after="0" w:line="240" w:lineRule="auto"/>
              <w:ind w:right="69"/>
              <w:rPr>
                <w:rFonts w:ascii="Times New Roman" w:eastAsia="Arial" w:hAnsi="Times New Roman"/>
              </w:rPr>
            </w:pPr>
            <w:r w:rsidRPr="00051825">
              <w:rPr>
                <w:rFonts w:ascii="Times New Roman" w:eastAsia="Arial" w:hAnsi="Times New Roman"/>
              </w:rPr>
              <w:t xml:space="preserve">  </w:t>
            </w:r>
            <w:r w:rsidRPr="00051825">
              <w:rPr>
                <w:rFonts w:ascii="Times New Roman" w:eastAsia="Arial" w:hAnsi="Times New Roman"/>
                <w:b/>
                <w:bCs/>
              </w:rPr>
              <w:t xml:space="preserve">Lp.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2BBE2" w14:textId="77777777" w:rsidR="00051825" w:rsidRPr="005E0395" w:rsidRDefault="00051825" w:rsidP="008C1174">
            <w:pPr>
              <w:spacing w:before="40" w:line="276" w:lineRule="auto"/>
              <w:ind w:left="73" w:right="585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Zakres</w:t>
            </w:r>
            <w:r w:rsidRPr="005E0395">
              <w:rPr>
                <w:rFonts w:ascii="Times New Roman" w:eastAsia="Arial" w:hAnsi="Times New Roman"/>
                <w:b/>
                <w:bCs/>
              </w:rPr>
              <w:t xml:space="preserve"> </w:t>
            </w:r>
            <w:r>
              <w:rPr>
                <w:rFonts w:ascii="Times New Roman" w:eastAsia="Arial" w:hAnsi="Times New Roman"/>
                <w:b/>
                <w:bCs/>
              </w:rPr>
              <w:t>usługi/ projektu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DEB64E" w14:textId="77777777" w:rsidR="00051825" w:rsidRPr="005E0395" w:rsidRDefault="00051825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 xml:space="preserve"> </w:t>
            </w:r>
            <w:r>
              <w:rPr>
                <w:rFonts w:ascii="Times New Roman" w:eastAsia="Arial" w:hAnsi="Times New Roman"/>
                <w:b/>
                <w:bCs/>
              </w:rPr>
              <w:t>Główne efekty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0482B6" w14:textId="77777777" w:rsidR="00051825" w:rsidRDefault="00051825" w:rsidP="008C1174">
            <w:pPr>
              <w:spacing w:before="40" w:line="276" w:lineRule="auto"/>
              <w:rPr>
                <w:rFonts w:ascii="Times New Roman" w:eastAsia="Arial" w:hAnsi="Times New Roman"/>
                <w:b/>
                <w:bCs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 xml:space="preserve">Data </w:t>
            </w:r>
          </w:p>
          <w:p w14:paraId="4E1758AF" w14:textId="77777777" w:rsidR="00051825" w:rsidRDefault="00051825" w:rsidP="008C1174">
            <w:pPr>
              <w:spacing w:before="40" w:line="276" w:lineRule="auto"/>
              <w:rPr>
                <w:rFonts w:ascii="Times New Roman" w:eastAsia="Arial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</w:rPr>
              <w:t>r</w:t>
            </w:r>
            <w:r w:rsidRPr="005E0395">
              <w:rPr>
                <w:rFonts w:ascii="Times New Roman" w:eastAsia="Arial" w:hAnsi="Times New Roman"/>
                <w:b/>
                <w:bCs/>
              </w:rPr>
              <w:t>ealizacji</w:t>
            </w:r>
          </w:p>
          <w:p w14:paraId="70B1FFDF" w14:textId="529A869E" w:rsidR="00051825" w:rsidRPr="005E0395" w:rsidRDefault="00051825" w:rsidP="008C1174">
            <w:pPr>
              <w:spacing w:before="40" w:line="276" w:lineRule="auto"/>
              <w:ind w:left="21" w:right="3"/>
              <w:rPr>
                <w:rFonts w:ascii="Times New Roman" w:eastAsia="Arial" w:hAnsi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B20718" w14:textId="77777777" w:rsidR="00051825" w:rsidRPr="005E0395" w:rsidRDefault="00051825" w:rsidP="008C1174">
            <w:pPr>
              <w:spacing w:before="40" w:line="276" w:lineRule="auto"/>
              <w:ind w:left="21" w:right="3"/>
              <w:rPr>
                <w:rFonts w:ascii="Times New Roman" w:eastAsia="Arial" w:hAnsi="Times New Roman"/>
                <w:b/>
                <w:bCs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>Forma współpracy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711F1" w14:textId="77777777" w:rsidR="00051825" w:rsidRPr="005E0395" w:rsidRDefault="00051825" w:rsidP="008C1174">
            <w:pPr>
              <w:spacing w:before="40" w:line="276" w:lineRule="auto"/>
              <w:ind w:left="21" w:right="3"/>
              <w:rPr>
                <w:rFonts w:ascii="Times New Roman" w:eastAsia="Arial" w:hAnsi="Times New Roman"/>
                <w:b/>
                <w:bCs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>Nazwa podmiotu</w:t>
            </w:r>
            <w:r>
              <w:rPr>
                <w:rFonts w:ascii="Times New Roman" w:eastAsia="Arial" w:hAnsi="Times New Roman"/>
                <w:b/>
                <w:bCs/>
              </w:rPr>
              <w:t xml:space="preserve"> i adres (organizacja niekomercyjna)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080586" w14:textId="77777777" w:rsidR="00051825" w:rsidRPr="005E0395" w:rsidRDefault="00051825" w:rsidP="008C1174">
            <w:pPr>
              <w:spacing w:before="40" w:line="276" w:lineRule="auto"/>
              <w:ind w:left="12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  <w:b/>
                <w:bCs/>
              </w:rPr>
              <w:t>Forma poświadczenia należytego wykonania usługi *</w:t>
            </w:r>
            <w:r w:rsidRPr="001174A9">
              <w:rPr>
                <w:rFonts w:ascii="Times New Roman" w:eastAsia="Arial" w:hAnsi="Times New Roman"/>
                <w:sz w:val="20"/>
                <w:szCs w:val="20"/>
              </w:rPr>
              <w:t>(np. protokół odbioru, referencje lub równoważny dokument pochodzący od zamawiającego)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C89748" w14:textId="77777777" w:rsidR="00051825" w:rsidRPr="005E0395" w:rsidRDefault="00051825" w:rsidP="008C1174">
            <w:pPr>
              <w:spacing w:before="40" w:line="276" w:lineRule="auto"/>
              <w:ind w:left="12"/>
              <w:rPr>
                <w:rFonts w:ascii="Times New Roman" w:eastAsia="Arial" w:hAnsi="Times New Roman"/>
                <w:b/>
                <w:bCs/>
              </w:rPr>
            </w:pPr>
            <w:r w:rsidRPr="00F40C46">
              <w:rPr>
                <w:rFonts w:ascii="Times New Roman" w:eastAsia="Arial" w:hAnsi="Times New Roman"/>
                <w:b/>
                <w:bCs/>
              </w:rPr>
              <w:t>Dane kontaktowe do weryfikacji usługi</w:t>
            </w:r>
          </w:p>
        </w:tc>
      </w:tr>
      <w:tr w:rsidR="00051825" w:rsidRPr="005E0395" w14:paraId="56F48AA9" w14:textId="77777777" w:rsidTr="00051825">
        <w:trPr>
          <w:trHeight w:val="417"/>
        </w:trPr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EFE04" w14:textId="77777777" w:rsidR="00051825" w:rsidRPr="005E0395" w:rsidRDefault="00051825" w:rsidP="008C1174">
            <w:pPr>
              <w:spacing w:before="40" w:line="276" w:lineRule="auto"/>
              <w:ind w:right="72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1.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3A451" w14:textId="77777777" w:rsidR="00051825" w:rsidRPr="005E0395" w:rsidRDefault="00051825" w:rsidP="008C1174">
            <w:pPr>
              <w:spacing w:before="40" w:line="276" w:lineRule="auto"/>
              <w:ind w:left="2"/>
              <w:rPr>
                <w:rFonts w:ascii="Times New Roman" w:eastAsia="Arial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36820" w14:textId="77777777" w:rsidR="00051825" w:rsidRPr="005E0395" w:rsidRDefault="00051825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E965F" w14:textId="77777777" w:rsidR="00051825" w:rsidRPr="005E0395" w:rsidRDefault="00051825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BB95D" w14:textId="77777777" w:rsidR="00051825" w:rsidRPr="005E0395" w:rsidRDefault="00051825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128E" w14:textId="77777777" w:rsidR="00051825" w:rsidRPr="005E0395" w:rsidRDefault="00051825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BAF65" w14:textId="77777777" w:rsidR="00051825" w:rsidRPr="005E0395" w:rsidRDefault="00051825" w:rsidP="008C1174">
            <w:pPr>
              <w:spacing w:before="40" w:line="276" w:lineRule="auto"/>
              <w:ind w:right="27"/>
              <w:rPr>
                <w:rFonts w:ascii="Times New Roman" w:eastAsia="Arial" w:hAnsi="Times New Roman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49F6A" w14:textId="77777777" w:rsidR="00051825" w:rsidRPr="005E0395" w:rsidRDefault="00051825" w:rsidP="008C1174">
            <w:pPr>
              <w:spacing w:before="40" w:line="276" w:lineRule="auto"/>
              <w:ind w:right="27"/>
              <w:rPr>
                <w:rFonts w:ascii="Times New Roman" w:eastAsia="Arial" w:hAnsi="Times New Roman"/>
              </w:rPr>
            </w:pPr>
          </w:p>
        </w:tc>
      </w:tr>
      <w:tr w:rsidR="00051825" w:rsidRPr="005E0395" w14:paraId="767AF190" w14:textId="77777777" w:rsidTr="00051825">
        <w:trPr>
          <w:trHeight w:val="409"/>
        </w:trPr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8579F" w14:textId="77777777" w:rsidR="00051825" w:rsidRPr="005E0395" w:rsidRDefault="00051825" w:rsidP="008C1174">
            <w:pPr>
              <w:spacing w:before="40" w:line="276" w:lineRule="auto"/>
              <w:ind w:right="25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>2</w:t>
            </w:r>
            <w:r>
              <w:rPr>
                <w:rFonts w:ascii="Times New Roman" w:eastAsia="Arial" w:hAnsi="Times New Roman"/>
              </w:rPr>
              <w:t>.</w:t>
            </w: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673FB" w14:textId="77777777" w:rsidR="00051825" w:rsidRPr="005E0395" w:rsidRDefault="00051825" w:rsidP="008C1174">
            <w:pPr>
              <w:spacing w:before="40" w:line="276" w:lineRule="auto"/>
              <w:ind w:left="2"/>
              <w:rPr>
                <w:rFonts w:ascii="Times New Roman" w:eastAsia="Arial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C62E2" w14:textId="77777777" w:rsidR="00051825" w:rsidRPr="005E0395" w:rsidRDefault="00051825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A7E39" w14:textId="77777777" w:rsidR="00051825" w:rsidRPr="005E0395" w:rsidRDefault="00051825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92FF1" w14:textId="77777777" w:rsidR="00051825" w:rsidRPr="005E0395" w:rsidRDefault="00051825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10539" w14:textId="77777777" w:rsidR="00051825" w:rsidRPr="005E0395" w:rsidRDefault="00051825" w:rsidP="008C1174">
            <w:pPr>
              <w:spacing w:before="40" w:line="276" w:lineRule="auto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218ED" w14:textId="77777777" w:rsidR="00051825" w:rsidRPr="005E0395" w:rsidRDefault="00051825" w:rsidP="008C1174">
            <w:pPr>
              <w:spacing w:before="40" w:line="276" w:lineRule="auto"/>
              <w:ind w:right="27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2FEF0" w14:textId="77777777" w:rsidR="00051825" w:rsidRPr="005E0395" w:rsidRDefault="00051825" w:rsidP="008C1174">
            <w:pPr>
              <w:spacing w:before="40" w:line="276" w:lineRule="auto"/>
              <w:ind w:right="27"/>
              <w:rPr>
                <w:rFonts w:ascii="Times New Roman" w:eastAsia="Arial" w:hAnsi="Times New Roman"/>
              </w:rPr>
            </w:pPr>
            <w:r w:rsidRPr="005E0395">
              <w:rPr>
                <w:rFonts w:ascii="Times New Roman" w:eastAsia="Arial" w:hAnsi="Times New Roman"/>
              </w:rPr>
              <w:t xml:space="preserve"> </w:t>
            </w:r>
          </w:p>
        </w:tc>
      </w:tr>
    </w:tbl>
    <w:p w14:paraId="659210E0" w14:textId="77777777" w:rsidR="00051825" w:rsidRPr="00ED6873" w:rsidRDefault="00051825" w:rsidP="00051825">
      <w:pPr>
        <w:spacing w:before="40" w:after="0" w:line="276" w:lineRule="auto"/>
        <w:ind w:right="42"/>
        <w:rPr>
          <w:rFonts w:ascii="Times New Roman" w:eastAsia="Arial" w:hAnsi="Times New Roman"/>
          <w:sz w:val="20"/>
          <w:szCs w:val="20"/>
        </w:rPr>
      </w:pPr>
      <w:r w:rsidRPr="00ED6873">
        <w:rPr>
          <w:rFonts w:ascii="Times New Roman" w:eastAsia="Arial" w:hAnsi="Times New Roman"/>
          <w:sz w:val="20"/>
          <w:szCs w:val="20"/>
        </w:rPr>
        <w:t>*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Pr="00302B8A">
        <w:rPr>
          <w:rFonts w:ascii="Times New Roman" w:eastAsia="Arial" w:hAnsi="Times New Roman"/>
          <w:sz w:val="20"/>
          <w:szCs w:val="20"/>
        </w:rPr>
        <w:t xml:space="preserve">Zamawiający zastrzega sobie możliwość żądania </w:t>
      </w:r>
      <w:r>
        <w:rPr>
          <w:rFonts w:ascii="Times New Roman" w:eastAsia="Arial" w:hAnsi="Times New Roman"/>
          <w:sz w:val="20"/>
          <w:szCs w:val="20"/>
        </w:rPr>
        <w:t xml:space="preserve">dostarczenia dokumentów  potwierdzających </w:t>
      </w:r>
      <w:r w:rsidRPr="00F26CC7">
        <w:rPr>
          <w:rFonts w:ascii="Times New Roman" w:eastAsia="Arial" w:hAnsi="Times New Roman"/>
          <w:sz w:val="20"/>
          <w:szCs w:val="20"/>
        </w:rPr>
        <w:t xml:space="preserve">należyte wykonanie </w:t>
      </w:r>
      <w:r>
        <w:rPr>
          <w:rFonts w:ascii="Times New Roman" w:eastAsia="Arial" w:hAnsi="Times New Roman"/>
          <w:sz w:val="20"/>
          <w:szCs w:val="20"/>
        </w:rPr>
        <w:t xml:space="preserve">wskazanej usługi/usług. </w:t>
      </w:r>
    </w:p>
    <w:p w14:paraId="66414A31" w14:textId="77777777" w:rsidR="00A113FA" w:rsidRDefault="00A113FA" w:rsidP="00AB4148">
      <w:pPr>
        <w:spacing w:before="40" w:after="0" w:line="276" w:lineRule="auto"/>
        <w:ind w:right="42"/>
        <w:rPr>
          <w:rFonts w:ascii="Times New Roman" w:eastAsia="Arial" w:hAnsi="Times New Roman"/>
        </w:rPr>
        <w:sectPr w:rsidR="00A113FA" w:rsidSect="00444F46">
          <w:pgSz w:w="16838" w:h="11906" w:orient="landscape"/>
          <w:pgMar w:top="1170" w:right="1417" w:bottom="426" w:left="1417" w:header="708" w:footer="708" w:gutter="0"/>
          <w:cols w:space="708"/>
          <w:docGrid w:linePitch="360"/>
        </w:sectPr>
      </w:pPr>
    </w:p>
    <w:p w14:paraId="4392C5EE" w14:textId="77777777" w:rsidR="00530CB9" w:rsidRPr="00AE5CD3" w:rsidRDefault="00530CB9" w:rsidP="006E19B1">
      <w:pPr>
        <w:numPr>
          <w:ilvl w:val="0"/>
          <w:numId w:val="7"/>
        </w:numPr>
        <w:suppressAutoHyphens/>
        <w:spacing w:before="40" w:after="40" w:line="276" w:lineRule="auto"/>
        <w:ind w:left="567" w:hanging="56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AE5CD3">
        <w:rPr>
          <w:rFonts w:ascii="Times New Roman" w:eastAsia="Arial" w:hAnsi="Times New Roman"/>
          <w:sz w:val="24"/>
          <w:szCs w:val="24"/>
        </w:rPr>
        <w:lastRenderedPageBreak/>
        <w:t xml:space="preserve">Oświadczam, że powyższa cena obejmuje całość kosztów wykonania zamówienia. </w:t>
      </w:r>
    </w:p>
    <w:p w14:paraId="70C0209D" w14:textId="77777777" w:rsidR="00530CB9" w:rsidRPr="00AE5CD3" w:rsidRDefault="00530CB9" w:rsidP="006E19B1">
      <w:pPr>
        <w:numPr>
          <w:ilvl w:val="0"/>
          <w:numId w:val="7"/>
        </w:numPr>
        <w:suppressAutoHyphens/>
        <w:spacing w:before="40" w:after="40" w:line="276" w:lineRule="auto"/>
        <w:ind w:left="567" w:hanging="56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AE5CD3">
        <w:rPr>
          <w:rFonts w:ascii="Times New Roman" w:eastAsia="Arial" w:hAnsi="Times New Roman"/>
          <w:sz w:val="24"/>
          <w:szCs w:val="24"/>
        </w:rPr>
        <w:t>Oświadczam, że zapoznałem się i w pełni akceptuję warunki wykonania zamów</w:t>
      </w:r>
      <w:r w:rsidR="00F75310" w:rsidRPr="00AE5CD3">
        <w:rPr>
          <w:rFonts w:ascii="Times New Roman" w:eastAsia="Arial" w:hAnsi="Times New Roman"/>
          <w:sz w:val="24"/>
          <w:szCs w:val="24"/>
        </w:rPr>
        <w:t>ienia zawarte w zapytaniu ofertowym</w:t>
      </w:r>
      <w:r w:rsidRPr="00AE5CD3">
        <w:rPr>
          <w:rFonts w:ascii="Times New Roman" w:eastAsia="Arial" w:hAnsi="Times New Roman"/>
          <w:sz w:val="24"/>
          <w:szCs w:val="24"/>
        </w:rPr>
        <w:t>, a w szczególności nie wnoszę żadnych zastrzeżeń dotyczących: sposobu określenia przez Zamawiającego warunków udziału w postępowaniu i przedmiotu zamówienia.</w:t>
      </w:r>
    </w:p>
    <w:p w14:paraId="15B0091F" w14:textId="77777777" w:rsidR="00530CB9" w:rsidRPr="00AE5CD3" w:rsidRDefault="00530CB9" w:rsidP="006E19B1">
      <w:pPr>
        <w:numPr>
          <w:ilvl w:val="0"/>
          <w:numId w:val="7"/>
        </w:numPr>
        <w:suppressAutoHyphens/>
        <w:spacing w:before="40" w:after="40" w:line="276" w:lineRule="auto"/>
        <w:ind w:left="567" w:hanging="56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AE5CD3">
        <w:rPr>
          <w:rFonts w:ascii="Times New Roman" w:eastAsia="Arial" w:hAnsi="Times New Roman"/>
          <w:sz w:val="24"/>
          <w:szCs w:val="24"/>
        </w:rPr>
        <w:t>Oświadczam, iż dysponuję wszelkimi środkami i zaso</w:t>
      </w:r>
      <w:r w:rsidR="00F478A0" w:rsidRPr="00AE5CD3">
        <w:rPr>
          <w:rFonts w:ascii="Times New Roman" w:eastAsia="Arial" w:hAnsi="Times New Roman"/>
          <w:sz w:val="24"/>
          <w:szCs w:val="24"/>
        </w:rPr>
        <w:t>bami umożliwiającymi</w:t>
      </w:r>
      <w:r w:rsidRPr="00AE5CD3">
        <w:rPr>
          <w:rFonts w:ascii="Times New Roman" w:eastAsia="Arial" w:hAnsi="Times New Roman"/>
          <w:sz w:val="24"/>
          <w:szCs w:val="24"/>
        </w:rPr>
        <w:t xml:space="preserve"> wykonanie przedmiotu zamówienia.</w:t>
      </w:r>
    </w:p>
    <w:p w14:paraId="43E15ABA" w14:textId="06E12725" w:rsidR="003B18E7" w:rsidRPr="00AE5CD3" w:rsidRDefault="006E00EC" w:rsidP="006E19B1">
      <w:pPr>
        <w:numPr>
          <w:ilvl w:val="0"/>
          <w:numId w:val="7"/>
        </w:numPr>
        <w:spacing w:before="40" w:after="40" w:line="276" w:lineRule="auto"/>
        <w:ind w:left="567" w:hanging="56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6E00EC">
        <w:rPr>
          <w:rFonts w:ascii="Times New Roman" w:eastAsia="Arial" w:hAnsi="Times New Roman"/>
          <w:sz w:val="24"/>
          <w:szCs w:val="24"/>
        </w:rPr>
        <w:t xml:space="preserve">Oświadczam, </w:t>
      </w:r>
      <w:r>
        <w:rPr>
          <w:rFonts w:ascii="Times New Roman" w:eastAsia="Arial" w:hAnsi="Times New Roman"/>
          <w:sz w:val="24"/>
          <w:szCs w:val="24"/>
        </w:rPr>
        <w:t xml:space="preserve">że nie jestem </w:t>
      </w:r>
      <w:r w:rsidRPr="006E00EC">
        <w:rPr>
          <w:rFonts w:ascii="Times New Roman" w:eastAsia="Arial" w:hAnsi="Times New Roman"/>
          <w:sz w:val="24"/>
          <w:szCs w:val="24"/>
        </w:rPr>
        <w:t>podmiotem ani obywatelem Federacji Rosyjskiej, wpływającym na możliwość finansowego wspierania podmiotów związanych z Federacją Rosyjską, wykluczonym z udziału w postępowaniu o udzielenia zamówienia publicznego finansowanego z funduszy europejskich, zgodnie z regulacjami unijnymi</w:t>
      </w:r>
      <w:r w:rsidR="00231C41">
        <w:rPr>
          <w:rFonts w:ascii="Times New Roman" w:eastAsia="Arial" w:hAnsi="Times New Roman"/>
          <w:sz w:val="24"/>
          <w:szCs w:val="24"/>
        </w:rPr>
        <w:t>.</w:t>
      </w:r>
    </w:p>
    <w:p w14:paraId="370EFC98" w14:textId="77777777" w:rsidR="00530CB9" w:rsidRPr="00AE5CD3" w:rsidRDefault="00530CB9" w:rsidP="006E19B1">
      <w:pPr>
        <w:numPr>
          <w:ilvl w:val="0"/>
          <w:numId w:val="7"/>
        </w:numPr>
        <w:suppressAutoHyphens/>
        <w:spacing w:before="40" w:after="40" w:line="276" w:lineRule="auto"/>
        <w:ind w:left="567" w:hanging="56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AE5CD3">
        <w:rPr>
          <w:rFonts w:ascii="Times New Roman" w:eastAsia="Arial" w:hAnsi="Times New Roman"/>
          <w:sz w:val="24"/>
          <w:szCs w:val="24"/>
        </w:rPr>
        <w:t>Oświadczam, że podane przeze mnie informacj</w:t>
      </w:r>
      <w:r w:rsidR="00F75310" w:rsidRPr="00AE5CD3">
        <w:rPr>
          <w:rFonts w:ascii="Times New Roman" w:eastAsia="Arial" w:hAnsi="Times New Roman"/>
          <w:sz w:val="24"/>
          <w:szCs w:val="24"/>
        </w:rPr>
        <w:t>e</w:t>
      </w:r>
      <w:r w:rsidRPr="00AE5CD3">
        <w:rPr>
          <w:rFonts w:ascii="Times New Roman" w:eastAsia="Arial" w:hAnsi="Times New Roman"/>
          <w:sz w:val="24"/>
          <w:szCs w:val="24"/>
        </w:rPr>
        <w:t xml:space="preserve"> są zgodne z prawdą.</w:t>
      </w:r>
    </w:p>
    <w:p w14:paraId="54FD202B" w14:textId="0D1CA23E" w:rsidR="00530CB9" w:rsidRPr="00AE5CD3" w:rsidRDefault="00530CB9" w:rsidP="006E19B1">
      <w:pPr>
        <w:numPr>
          <w:ilvl w:val="0"/>
          <w:numId w:val="7"/>
        </w:numPr>
        <w:suppressAutoHyphens/>
        <w:spacing w:before="40" w:after="40" w:line="276" w:lineRule="auto"/>
        <w:ind w:left="567" w:hanging="56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AE5CD3">
        <w:rPr>
          <w:rFonts w:ascii="Times New Roman" w:eastAsia="Arial" w:hAnsi="Times New Roman"/>
          <w:sz w:val="24"/>
          <w:szCs w:val="24"/>
        </w:rPr>
        <w:t xml:space="preserve">Oświadczam, że oferta jest ważna przez okres </w:t>
      </w:r>
      <w:r w:rsidR="00ED3370" w:rsidRPr="00AE5CD3">
        <w:rPr>
          <w:rFonts w:ascii="Times New Roman" w:eastAsia="Arial" w:hAnsi="Times New Roman"/>
          <w:sz w:val="24"/>
          <w:szCs w:val="24"/>
        </w:rPr>
        <w:t>4</w:t>
      </w:r>
      <w:r w:rsidRPr="00AE5CD3">
        <w:rPr>
          <w:rFonts w:ascii="Times New Roman" w:eastAsia="Arial" w:hAnsi="Times New Roman"/>
          <w:sz w:val="24"/>
          <w:szCs w:val="24"/>
        </w:rPr>
        <w:t xml:space="preserve">0 dni od daty </w:t>
      </w:r>
      <w:r w:rsidR="006E19B1" w:rsidRPr="00AE5CD3">
        <w:rPr>
          <w:rFonts w:ascii="Times New Roman" w:eastAsia="Arial" w:hAnsi="Times New Roman"/>
          <w:sz w:val="24"/>
          <w:szCs w:val="24"/>
        </w:rPr>
        <w:t xml:space="preserve">jej </w:t>
      </w:r>
      <w:r w:rsidRPr="00AE5CD3">
        <w:rPr>
          <w:rFonts w:ascii="Times New Roman" w:eastAsia="Arial" w:hAnsi="Times New Roman"/>
          <w:sz w:val="24"/>
          <w:szCs w:val="24"/>
        </w:rPr>
        <w:t>złożenia.</w:t>
      </w:r>
    </w:p>
    <w:p w14:paraId="0DC8005E" w14:textId="637FFC92" w:rsidR="00CA5FB4" w:rsidRPr="00AE5CD3" w:rsidRDefault="001278BD" w:rsidP="006E19B1">
      <w:pPr>
        <w:numPr>
          <w:ilvl w:val="0"/>
          <w:numId w:val="7"/>
        </w:numPr>
        <w:suppressAutoHyphens/>
        <w:spacing w:before="40" w:after="40" w:line="276" w:lineRule="auto"/>
        <w:ind w:left="567" w:hanging="56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AE5CD3">
        <w:rPr>
          <w:rFonts w:ascii="Times New Roman" w:eastAsia="Arial" w:hAnsi="Times New Roman"/>
          <w:sz w:val="24"/>
          <w:szCs w:val="24"/>
        </w:rPr>
        <w:t>W przypadku udzielenia zamówienia zobowiązuję się do zawarcia umowy w miejscu i terminie wskazanym</w:t>
      </w:r>
      <w:r w:rsidR="00CA5FB4" w:rsidRPr="00AE5CD3">
        <w:rPr>
          <w:rFonts w:ascii="Times New Roman" w:eastAsia="Arial" w:hAnsi="Times New Roman"/>
          <w:sz w:val="24"/>
          <w:szCs w:val="24"/>
        </w:rPr>
        <w:t xml:space="preserve"> przez Zamawiającego</w:t>
      </w:r>
      <w:r w:rsidR="00CB2C8D" w:rsidRPr="00AE5CD3">
        <w:rPr>
          <w:rFonts w:ascii="Times New Roman" w:eastAsia="Arial" w:hAnsi="Times New Roman"/>
          <w:sz w:val="24"/>
          <w:szCs w:val="24"/>
        </w:rPr>
        <w:t>.</w:t>
      </w:r>
    </w:p>
    <w:p w14:paraId="0658E3F6" w14:textId="77777777" w:rsidR="00136F29" w:rsidRPr="00AE5CD3" w:rsidRDefault="00CA5FB4" w:rsidP="00136F29">
      <w:pPr>
        <w:numPr>
          <w:ilvl w:val="0"/>
          <w:numId w:val="7"/>
        </w:numPr>
        <w:suppressAutoHyphens/>
        <w:spacing w:before="40" w:after="40" w:line="276" w:lineRule="auto"/>
        <w:ind w:left="567" w:hanging="56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AE5CD3">
        <w:rPr>
          <w:rFonts w:ascii="Times New Roman" w:eastAsia="Arial" w:hAnsi="Times New Roman"/>
          <w:sz w:val="24"/>
          <w:szCs w:val="24"/>
        </w:rPr>
        <w:t>W przypadku udzielenia zamówienia zobowiązuję się do zawarcia</w:t>
      </w:r>
      <w:r w:rsidR="001278BD" w:rsidRPr="00AE5CD3">
        <w:rPr>
          <w:rFonts w:ascii="Times New Roman" w:eastAsia="Arial" w:hAnsi="Times New Roman"/>
          <w:sz w:val="24"/>
          <w:szCs w:val="24"/>
        </w:rPr>
        <w:t xml:space="preserve"> </w:t>
      </w:r>
      <w:r w:rsidRPr="00AE5CD3">
        <w:rPr>
          <w:rFonts w:ascii="Times New Roman" w:eastAsia="Arial" w:hAnsi="Times New Roman"/>
          <w:sz w:val="24"/>
          <w:szCs w:val="24"/>
        </w:rPr>
        <w:t>umowy dotyczącej powierzenia danych osobowych w miejscu i terminie wskazanym przez Zamawiającego.</w:t>
      </w:r>
    </w:p>
    <w:p w14:paraId="0D29E3A2" w14:textId="61533521" w:rsidR="00136F29" w:rsidRPr="00AE5CD3" w:rsidRDefault="00136F29" w:rsidP="00136F29">
      <w:pPr>
        <w:numPr>
          <w:ilvl w:val="0"/>
          <w:numId w:val="7"/>
        </w:numPr>
        <w:suppressAutoHyphens/>
        <w:spacing w:before="40" w:after="40" w:line="276" w:lineRule="auto"/>
        <w:ind w:left="567" w:hanging="567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AE5CD3">
        <w:rPr>
          <w:rFonts w:ascii="Times New Roman" w:hAnsi="Times New Roman"/>
          <w:sz w:val="24"/>
          <w:szCs w:val="24"/>
        </w:rPr>
        <w:t xml:space="preserve">Oświadczam, iż nie jestem powiązany osobowo lub kapitałowo z Zamawiającym w celu uniknięcia konfliktu interesów. </w:t>
      </w:r>
    </w:p>
    <w:p w14:paraId="53B23D4F" w14:textId="77777777" w:rsidR="001478F4" w:rsidRPr="00AE5CD3" w:rsidRDefault="001478F4" w:rsidP="00E65496">
      <w:pPr>
        <w:pStyle w:val="Bezodstpw"/>
        <w:spacing w:before="40" w:after="4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0200A968" w14:textId="52F9C974" w:rsidR="00312EEB" w:rsidRPr="00AE5CD3" w:rsidRDefault="00312EEB" w:rsidP="00E65496">
      <w:pPr>
        <w:pStyle w:val="Bezodstpw"/>
        <w:spacing w:before="40"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AE5CD3">
        <w:rPr>
          <w:rFonts w:ascii="Times New Roman" w:eastAsia="Arial" w:hAnsi="Times New Roman" w:cs="Times New Roman"/>
          <w:sz w:val="24"/>
          <w:szCs w:val="24"/>
        </w:rPr>
        <w:t>miejscowość, data:</w:t>
      </w:r>
    </w:p>
    <w:p w14:paraId="1A00E26E" w14:textId="304AAE92" w:rsidR="00DB5F3C" w:rsidRPr="00AE5CD3" w:rsidRDefault="008C1296" w:rsidP="00E65496">
      <w:pPr>
        <w:pStyle w:val="Bezodstpw"/>
        <w:spacing w:before="40"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AE5CD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D19FCB2" wp14:editId="479D7047">
                <wp:extent cx="3284220" cy="304800"/>
                <wp:effectExtent l="0" t="0" r="11430" b="19050"/>
                <wp:docPr id="926415299" name="Pole tekstowe 4" descr="wypełnij pole: miejscowość i i da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984F3" w14:textId="77777777" w:rsidR="008C1296" w:rsidRDefault="008C1296" w:rsidP="008C12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19FCB2" id="_x0000_s1041" type="#_x0000_t202" alt="wypełnij pole: miejscowość i i data" style="width:25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" fillcolor="white [3201]" strokeweight=".5pt">
                <v:textbox>
                  <w:txbxContent>
                    <w:p w14:paraId="296984F3" w14:textId="77777777" w:rsidR="008C1296" w:rsidRDefault="008C1296" w:rsidP="008C1296"/>
                  </w:txbxContent>
                </v:textbox>
                <w10:anchorlock/>
              </v:shape>
            </w:pict>
          </mc:Fallback>
        </mc:AlternateContent>
      </w:r>
    </w:p>
    <w:p w14:paraId="0686DFBE" w14:textId="0FD7AC89" w:rsidR="008C1296" w:rsidRPr="00AE5CD3" w:rsidRDefault="008C1296" w:rsidP="00E65496">
      <w:pPr>
        <w:pStyle w:val="Bezodstpw"/>
        <w:spacing w:before="40" w:after="4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C206D6D" w14:textId="77777777" w:rsidR="00312EEB" w:rsidRPr="00AE5CD3" w:rsidRDefault="00312EEB" w:rsidP="00E65496">
      <w:pPr>
        <w:pStyle w:val="Bezodstpw"/>
        <w:spacing w:before="40"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AE5CD3">
        <w:rPr>
          <w:rFonts w:ascii="Times New Roman" w:eastAsia="Arial" w:hAnsi="Times New Roman" w:cs="Times New Roman"/>
          <w:sz w:val="24"/>
          <w:szCs w:val="24"/>
        </w:rPr>
        <w:t>Imię i nazwisko osoby uprawnionej / osób uprawnionych</w:t>
      </w:r>
    </w:p>
    <w:p w14:paraId="6A69F204" w14:textId="2C318598" w:rsidR="001278BD" w:rsidRPr="00AE5CD3" w:rsidRDefault="00312EEB" w:rsidP="00E65496">
      <w:pPr>
        <w:suppressAutoHyphens/>
        <w:spacing w:before="40" w:after="40" w:line="276" w:lineRule="auto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AE5CD3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2DEDFC8" wp14:editId="35730360">
                <wp:extent cx="3284220" cy="304800"/>
                <wp:effectExtent l="0" t="0" r="11430" b="19050"/>
                <wp:docPr id="336269024" name="Pole tekstowe 4" descr="wypełnij pole: imię i nazwisko osoby uprawnionej lub osób uprawniony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F00DC" w14:textId="77777777" w:rsidR="00312EEB" w:rsidRDefault="00312EEB" w:rsidP="00312E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DEDFC8" id="_x0000_s1042" type="#_x0000_t202" alt="wypełnij pole: imię i nazwisko osoby uprawnionej lub osób uprawnionych" style="width:25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F5OwIAAIQEAAAOAAAAZHJzL2Uyb0RvYy54bWysVEtv2zAMvg/YfxB0X+w8mqVBnCJLkWFA&#10;0BZIh54VWYqFyaImKbGzXz9KeXc7DbvIpEh9JD+Snj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" fillcolor="white [3201]" strokeweight=".5pt">
                <v:textbox>
                  <w:txbxContent>
                    <w:p w14:paraId="574F00DC" w14:textId="77777777" w:rsidR="00312EEB" w:rsidRDefault="00312EEB" w:rsidP="00312EEB"/>
                  </w:txbxContent>
                </v:textbox>
                <w10:anchorlock/>
              </v:shape>
            </w:pict>
          </mc:Fallback>
        </mc:AlternateContent>
      </w:r>
    </w:p>
    <w:p w14:paraId="7D141B37" w14:textId="77777777" w:rsidR="00312EEB" w:rsidRPr="00AE5CD3" w:rsidRDefault="00312EEB" w:rsidP="00E65496">
      <w:pPr>
        <w:suppressAutoHyphens/>
        <w:spacing w:before="40" w:after="40" w:line="276" w:lineRule="auto"/>
        <w:contextualSpacing/>
        <w:jc w:val="both"/>
        <w:rPr>
          <w:rFonts w:ascii="Times New Roman" w:eastAsia="Arial" w:hAnsi="Times New Roman"/>
          <w:sz w:val="24"/>
          <w:szCs w:val="24"/>
        </w:rPr>
      </w:pPr>
    </w:p>
    <w:p w14:paraId="4C5E22E2" w14:textId="3CEB7C5A" w:rsidR="00312EEB" w:rsidRPr="00AE5CD3" w:rsidRDefault="00312EEB" w:rsidP="00E65496">
      <w:pPr>
        <w:suppressAutoHyphens/>
        <w:spacing w:before="40" w:after="40" w:line="276" w:lineRule="auto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AE5CD3">
        <w:rPr>
          <w:rFonts w:ascii="Times New Roman" w:eastAsia="Arial" w:hAnsi="Times New Roman"/>
          <w:sz w:val="24"/>
          <w:szCs w:val="24"/>
        </w:rPr>
        <w:t>Podpis osoby uprawnionej / osób uprawnionych</w:t>
      </w:r>
    </w:p>
    <w:p w14:paraId="0ED2FFDC" w14:textId="37C46520" w:rsidR="00312EEB" w:rsidRPr="00AE5CD3" w:rsidRDefault="00312EEB" w:rsidP="00E65496">
      <w:pPr>
        <w:suppressAutoHyphens/>
        <w:spacing w:before="40" w:after="40" w:line="276" w:lineRule="auto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AE5CD3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4684F93" wp14:editId="39F156C1">
                <wp:extent cx="3284220" cy="304800"/>
                <wp:effectExtent l="0" t="0" r="11430" b="19050"/>
                <wp:docPr id="229925948" name="Pole tekstowe 4" descr="podpisz dokument: podpis osby lub osób uprawniony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851BB" w14:textId="77777777" w:rsidR="00312EEB" w:rsidRDefault="00312EEB" w:rsidP="00312E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684F93" id="_x0000_s1043" type="#_x0000_t202" alt="podpisz dokument: podpis osby lub osób uprawnionych" style="width:25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" fillcolor="white [3201]" strokeweight=".5pt">
                <v:textbox>
                  <w:txbxContent>
                    <w:p w14:paraId="5AD851BB" w14:textId="77777777" w:rsidR="00312EEB" w:rsidRDefault="00312EEB" w:rsidP="00312EEB"/>
                  </w:txbxContent>
                </v:textbox>
                <w10:anchorlock/>
              </v:shape>
            </w:pict>
          </mc:Fallback>
        </mc:AlternateContent>
      </w:r>
    </w:p>
    <w:p w14:paraId="6EBD1CCF" w14:textId="77777777" w:rsidR="00312EEB" w:rsidRPr="00AE5CD3" w:rsidRDefault="00312EEB" w:rsidP="00E65496">
      <w:pPr>
        <w:suppressAutoHyphens/>
        <w:spacing w:before="40" w:after="40" w:line="276" w:lineRule="auto"/>
        <w:contextualSpacing/>
        <w:jc w:val="both"/>
        <w:rPr>
          <w:rFonts w:ascii="Times New Roman" w:eastAsia="Arial" w:hAnsi="Times New Roman"/>
          <w:sz w:val="24"/>
          <w:szCs w:val="24"/>
        </w:rPr>
      </w:pPr>
    </w:p>
    <w:p w14:paraId="3FC9F9EF" w14:textId="77777777" w:rsidR="00DF466C" w:rsidRPr="00AE5CD3" w:rsidRDefault="00DF466C" w:rsidP="00E65496">
      <w:pPr>
        <w:suppressAutoHyphens/>
        <w:spacing w:before="40" w:after="40" w:line="276" w:lineRule="auto"/>
        <w:contextualSpacing/>
        <w:jc w:val="both"/>
        <w:rPr>
          <w:rFonts w:ascii="Times New Roman" w:eastAsia="Arial" w:hAnsi="Times New Roman"/>
          <w:sz w:val="24"/>
          <w:szCs w:val="24"/>
        </w:rPr>
      </w:pPr>
    </w:p>
    <w:sectPr w:rsidR="00DF466C" w:rsidRPr="00AE5CD3" w:rsidSect="0085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8FB6D" w14:textId="77777777" w:rsidR="00D37886" w:rsidRDefault="00D37886" w:rsidP="009B3A20">
      <w:pPr>
        <w:spacing w:after="0" w:line="240" w:lineRule="auto"/>
      </w:pPr>
      <w:r>
        <w:separator/>
      </w:r>
    </w:p>
  </w:endnote>
  <w:endnote w:type="continuationSeparator" w:id="0">
    <w:p w14:paraId="6EA4DA47" w14:textId="77777777" w:rsidR="00D37886" w:rsidRDefault="00D37886" w:rsidP="009B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57974" w14:textId="77777777" w:rsidR="00D37886" w:rsidRDefault="00D37886" w:rsidP="009B3A20">
      <w:pPr>
        <w:spacing w:after="0" w:line="240" w:lineRule="auto"/>
      </w:pPr>
      <w:r>
        <w:separator/>
      </w:r>
    </w:p>
  </w:footnote>
  <w:footnote w:type="continuationSeparator" w:id="0">
    <w:p w14:paraId="76A1DBF0" w14:textId="77777777" w:rsidR="00D37886" w:rsidRDefault="00D37886" w:rsidP="009B3A20">
      <w:pPr>
        <w:spacing w:after="0" w:line="240" w:lineRule="auto"/>
      </w:pPr>
      <w:r>
        <w:continuationSeparator/>
      </w:r>
    </w:p>
  </w:footnote>
  <w:footnote w:id="1">
    <w:p w14:paraId="2A6018BD" w14:textId="42B1A058" w:rsidR="0081341E" w:rsidRPr="00AC0657" w:rsidRDefault="0081341E" w:rsidP="0081341E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932114">
        <w:rPr>
          <w:rStyle w:val="Odwoanieprzypisudolnego"/>
          <w:rFonts w:ascii="Arial" w:hAnsi="Arial" w:cs="Arial"/>
        </w:rPr>
        <w:footnoteRef/>
      </w:r>
      <w:r w:rsidRPr="00932114">
        <w:rPr>
          <w:rFonts w:ascii="Arial" w:hAnsi="Arial" w:cs="Arial"/>
        </w:rPr>
        <w:t xml:space="preserve"> </w:t>
      </w:r>
      <w:r w:rsidRPr="00AC0657">
        <w:rPr>
          <w:rFonts w:ascii="Times New Roman" w:hAnsi="Times New Roman" w:cs="Times New Roman"/>
          <w:sz w:val="18"/>
          <w:szCs w:val="18"/>
        </w:rPr>
        <w:t>W przypadku wykazania kilku ekspertów należy powielić wszystkie części Zestawienia  dla każdego osoby delegowanej do realizacji do zamówienia.</w:t>
      </w:r>
    </w:p>
    <w:p w14:paraId="43A1D729" w14:textId="77777777" w:rsidR="0081341E" w:rsidRPr="00AC0657" w:rsidRDefault="0081341E" w:rsidP="0081341E">
      <w:pPr>
        <w:pStyle w:val="Tekstprzypisudolnego"/>
        <w:rPr>
          <w:rFonts w:ascii="Times New Roman" w:hAnsi="Times New Roman" w:cs="Times New Roman"/>
          <w:sz w:val="18"/>
          <w:szCs w:val="18"/>
        </w:rPr>
      </w:pPr>
    </w:p>
  </w:footnote>
  <w:footnote w:id="2">
    <w:p w14:paraId="61A9B9D1" w14:textId="77777777" w:rsidR="00425094" w:rsidRPr="00932114" w:rsidRDefault="00425094" w:rsidP="00425094">
      <w:pPr>
        <w:pStyle w:val="Tekstprzypisudolnego"/>
        <w:rPr>
          <w:rFonts w:ascii="Arial" w:hAnsi="Arial" w:cs="Arial"/>
        </w:rPr>
      </w:pPr>
      <w:r w:rsidRPr="00932114">
        <w:rPr>
          <w:rStyle w:val="Odwoanieprzypisudolnego"/>
          <w:rFonts w:ascii="Arial" w:hAnsi="Arial" w:cs="Arial"/>
        </w:rPr>
        <w:footnoteRef/>
      </w:r>
      <w:r w:rsidRPr="00932114">
        <w:rPr>
          <w:rFonts w:ascii="Arial" w:hAnsi="Arial" w:cs="Arial"/>
        </w:rPr>
        <w:t xml:space="preserve"> W przypadku wykazania kilku ekspertów należy powielić wszystkie części </w:t>
      </w:r>
      <w:r>
        <w:rPr>
          <w:rFonts w:ascii="Arial" w:hAnsi="Arial" w:cs="Arial"/>
        </w:rPr>
        <w:t xml:space="preserve">Zestawienia </w:t>
      </w:r>
      <w:r w:rsidRPr="00932114">
        <w:rPr>
          <w:rFonts w:ascii="Arial" w:hAnsi="Arial" w:cs="Arial"/>
        </w:rPr>
        <w:t xml:space="preserve"> dla każdego </w:t>
      </w:r>
      <w:r w:rsidRPr="0081341E">
        <w:rPr>
          <w:rFonts w:ascii="Arial" w:hAnsi="Arial" w:cs="Arial"/>
        </w:rPr>
        <w:t xml:space="preserve">osoby delegowanej do realizacji </w:t>
      </w:r>
      <w:r w:rsidRPr="00932114">
        <w:rPr>
          <w:rFonts w:ascii="Arial" w:hAnsi="Arial" w:cs="Arial"/>
        </w:rPr>
        <w:t>do zamówienia.</w:t>
      </w:r>
    </w:p>
    <w:p w14:paraId="474A60FD" w14:textId="77777777" w:rsidR="00425094" w:rsidRDefault="00425094" w:rsidP="00425094">
      <w:pPr>
        <w:pStyle w:val="Tekstprzypisudolnego"/>
      </w:pPr>
    </w:p>
  </w:footnote>
  <w:footnote w:id="3">
    <w:p w14:paraId="24C3709E" w14:textId="77777777" w:rsidR="00697EB4" w:rsidRPr="00932114" w:rsidRDefault="00697EB4" w:rsidP="00697EB4">
      <w:pPr>
        <w:pStyle w:val="Tekstprzypisudolnego"/>
        <w:rPr>
          <w:rFonts w:ascii="Arial" w:hAnsi="Arial" w:cs="Arial"/>
        </w:rPr>
      </w:pPr>
      <w:r w:rsidRPr="00932114">
        <w:rPr>
          <w:rStyle w:val="Odwoanieprzypisudolnego"/>
          <w:rFonts w:ascii="Arial" w:hAnsi="Arial" w:cs="Arial"/>
        </w:rPr>
        <w:footnoteRef/>
      </w:r>
      <w:r w:rsidRPr="00932114">
        <w:rPr>
          <w:rFonts w:ascii="Arial" w:hAnsi="Arial" w:cs="Arial"/>
        </w:rPr>
        <w:t xml:space="preserve"> W przypadku wykazania kilku ekspertów należy powielić wszystkie części </w:t>
      </w:r>
      <w:r>
        <w:rPr>
          <w:rFonts w:ascii="Arial" w:hAnsi="Arial" w:cs="Arial"/>
        </w:rPr>
        <w:t xml:space="preserve">Zestawienia </w:t>
      </w:r>
      <w:r w:rsidRPr="00932114">
        <w:rPr>
          <w:rFonts w:ascii="Arial" w:hAnsi="Arial" w:cs="Arial"/>
        </w:rPr>
        <w:t xml:space="preserve"> dla każdego </w:t>
      </w:r>
      <w:r w:rsidRPr="0081341E">
        <w:rPr>
          <w:rFonts w:ascii="Arial" w:hAnsi="Arial" w:cs="Arial"/>
        </w:rPr>
        <w:t xml:space="preserve">osoby delegowanej do realizacji </w:t>
      </w:r>
      <w:r w:rsidRPr="00932114">
        <w:rPr>
          <w:rFonts w:ascii="Arial" w:hAnsi="Arial" w:cs="Arial"/>
        </w:rPr>
        <w:t>do zamówienia.</w:t>
      </w:r>
    </w:p>
    <w:p w14:paraId="78C41E35" w14:textId="77777777" w:rsidR="00697EB4" w:rsidRDefault="00697EB4" w:rsidP="00697EB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2BCC9" w14:textId="5E22075D" w:rsidR="009B3A20" w:rsidRDefault="00593403" w:rsidP="00C5540D">
    <w:pPr>
      <w:pStyle w:val="Nagwek"/>
      <w:jc w:val="center"/>
    </w:pPr>
    <w:r w:rsidRPr="006E4585">
      <w:rPr>
        <w:noProof/>
      </w:rPr>
      <w:drawing>
        <wp:inline distT="0" distB="0" distL="0" distR="0" wp14:anchorId="5A815453" wp14:editId="1BB5F312">
          <wp:extent cx="3848100" cy="587056"/>
          <wp:effectExtent l="0" t="0" r="0" b="3810"/>
          <wp:docPr id="1221843712" name="Obraz 2" descr="Zestawienie  znaków Fundusze Europejskie i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estawienie  znaków Fundusze Europejskie i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7457" cy="599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3319" w:rsidRPr="00D63319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E8E"/>
    <w:multiLevelType w:val="hybridMultilevel"/>
    <w:tmpl w:val="56BCF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22873"/>
    <w:multiLevelType w:val="multilevel"/>
    <w:tmpl w:val="1CEE3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4111A"/>
    <w:multiLevelType w:val="multilevel"/>
    <w:tmpl w:val="55BC8F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00BAF"/>
    <w:multiLevelType w:val="multilevel"/>
    <w:tmpl w:val="55BC8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547CB"/>
    <w:multiLevelType w:val="hybridMultilevel"/>
    <w:tmpl w:val="1A2C8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73ABE"/>
    <w:multiLevelType w:val="hybridMultilevel"/>
    <w:tmpl w:val="1E560890"/>
    <w:lvl w:ilvl="0" w:tplc="9AC038F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92F34"/>
    <w:multiLevelType w:val="hybridMultilevel"/>
    <w:tmpl w:val="8320D4C8"/>
    <w:lvl w:ilvl="0" w:tplc="FFFFFFFF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9818B1"/>
    <w:multiLevelType w:val="hybridMultilevel"/>
    <w:tmpl w:val="634E3096"/>
    <w:lvl w:ilvl="0" w:tplc="55FAE4C2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21412F7"/>
    <w:multiLevelType w:val="multilevel"/>
    <w:tmpl w:val="882EB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700DD"/>
    <w:multiLevelType w:val="multilevel"/>
    <w:tmpl w:val="76F61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630E0F"/>
    <w:multiLevelType w:val="hybridMultilevel"/>
    <w:tmpl w:val="39E0AA0A"/>
    <w:lvl w:ilvl="0" w:tplc="F2DA45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u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CC1ABABE">
      <w:start w:val="3"/>
      <w:numFmt w:val="lowerLetter"/>
      <w:lvlText w:val="%3)"/>
      <w:lvlJc w:val="left"/>
      <w:pPr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36B9B9E"/>
    <w:multiLevelType w:val="hybridMultilevel"/>
    <w:tmpl w:val="C4380F10"/>
    <w:lvl w:ilvl="0" w:tplc="4126C064">
      <w:start w:val="1"/>
      <w:numFmt w:val="lowerLetter"/>
      <w:lvlText w:val="%1)"/>
      <w:lvlJc w:val="left"/>
      <w:pPr>
        <w:ind w:left="720" w:hanging="360"/>
      </w:pPr>
    </w:lvl>
    <w:lvl w:ilvl="1" w:tplc="78AA7706">
      <w:start w:val="1"/>
      <w:numFmt w:val="lowerLetter"/>
      <w:lvlText w:val="%2."/>
      <w:lvlJc w:val="left"/>
      <w:pPr>
        <w:ind w:left="1440" w:hanging="360"/>
      </w:pPr>
    </w:lvl>
    <w:lvl w:ilvl="2" w:tplc="9A6EDF04">
      <w:start w:val="1"/>
      <w:numFmt w:val="lowerRoman"/>
      <w:lvlText w:val="%3."/>
      <w:lvlJc w:val="right"/>
      <w:pPr>
        <w:ind w:left="2160" w:hanging="180"/>
      </w:pPr>
    </w:lvl>
    <w:lvl w:ilvl="3" w:tplc="443C3062">
      <w:start w:val="1"/>
      <w:numFmt w:val="decimal"/>
      <w:lvlText w:val="%4."/>
      <w:lvlJc w:val="left"/>
      <w:pPr>
        <w:ind w:left="2880" w:hanging="360"/>
      </w:pPr>
    </w:lvl>
    <w:lvl w:ilvl="4" w:tplc="9AB236AC">
      <w:start w:val="1"/>
      <w:numFmt w:val="lowerLetter"/>
      <w:lvlText w:val="%5."/>
      <w:lvlJc w:val="left"/>
      <w:pPr>
        <w:ind w:left="3600" w:hanging="360"/>
      </w:pPr>
    </w:lvl>
    <w:lvl w:ilvl="5" w:tplc="D5B61F28">
      <w:start w:val="1"/>
      <w:numFmt w:val="lowerRoman"/>
      <w:lvlText w:val="%6."/>
      <w:lvlJc w:val="right"/>
      <w:pPr>
        <w:ind w:left="4320" w:hanging="180"/>
      </w:pPr>
    </w:lvl>
    <w:lvl w:ilvl="6" w:tplc="84D20F04">
      <w:start w:val="1"/>
      <w:numFmt w:val="decimal"/>
      <w:lvlText w:val="%7."/>
      <w:lvlJc w:val="left"/>
      <w:pPr>
        <w:ind w:left="5040" w:hanging="360"/>
      </w:pPr>
    </w:lvl>
    <w:lvl w:ilvl="7" w:tplc="776CDE72">
      <w:start w:val="1"/>
      <w:numFmt w:val="lowerLetter"/>
      <w:lvlText w:val="%8."/>
      <w:lvlJc w:val="left"/>
      <w:pPr>
        <w:ind w:left="5760" w:hanging="360"/>
      </w:pPr>
    </w:lvl>
    <w:lvl w:ilvl="8" w:tplc="4A26E35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96AD8"/>
    <w:multiLevelType w:val="multilevel"/>
    <w:tmpl w:val="55BC8F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82560"/>
    <w:multiLevelType w:val="multilevel"/>
    <w:tmpl w:val="3B36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F71B78"/>
    <w:multiLevelType w:val="hybridMultilevel"/>
    <w:tmpl w:val="5F4C69F6"/>
    <w:lvl w:ilvl="0" w:tplc="5AFC10E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8665E"/>
    <w:multiLevelType w:val="multilevel"/>
    <w:tmpl w:val="E3F01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4A2F41"/>
    <w:multiLevelType w:val="multilevel"/>
    <w:tmpl w:val="1B3AD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5427DB"/>
    <w:multiLevelType w:val="hybridMultilevel"/>
    <w:tmpl w:val="7166B522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4A210C41"/>
    <w:multiLevelType w:val="multilevel"/>
    <w:tmpl w:val="55BC8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CABBDBA"/>
    <w:multiLevelType w:val="hybridMultilevel"/>
    <w:tmpl w:val="BBC2A022"/>
    <w:lvl w:ilvl="0" w:tplc="EB1632B4">
      <w:start w:val="1"/>
      <w:numFmt w:val="decimal"/>
      <w:lvlText w:val="%1)"/>
      <w:lvlJc w:val="left"/>
      <w:pPr>
        <w:ind w:left="1068" w:hanging="360"/>
      </w:pPr>
    </w:lvl>
    <w:lvl w:ilvl="1" w:tplc="9A985AD6">
      <w:start w:val="1"/>
      <w:numFmt w:val="lowerLetter"/>
      <w:lvlText w:val="%2."/>
      <w:lvlJc w:val="left"/>
      <w:pPr>
        <w:ind w:left="1788" w:hanging="360"/>
      </w:pPr>
    </w:lvl>
    <w:lvl w:ilvl="2" w:tplc="44A85CBC">
      <w:start w:val="1"/>
      <w:numFmt w:val="lowerRoman"/>
      <w:lvlText w:val="%3."/>
      <w:lvlJc w:val="right"/>
      <w:pPr>
        <w:ind w:left="2508" w:hanging="180"/>
      </w:pPr>
    </w:lvl>
    <w:lvl w:ilvl="3" w:tplc="27D8EC52">
      <w:start w:val="1"/>
      <w:numFmt w:val="decimal"/>
      <w:lvlText w:val="%4."/>
      <w:lvlJc w:val="left"/>
      <w:pPr>
        <w:ind w:left="3228" w:hanging="360"/>
      </w:pPr>
    </w:lvl>
    <w:lvl w:ilvl="4" w:tplc="BD363634">
      <w:start w:val="1"/>
      <w:numFmt w:val="lowerLetter"/>
      <w:lvlText w:val="%5."/>
      <w:lvlJc w:val="left"/>
      <w:pPr>
        <w:ind w:left="3948" w:hanging="360"/>
      </w:pPr>
    </w:lvl>
    <w:lvl w:ilvl="5" w:tplc="C7FE04A4">
      <w:start w:val="1"/>
      <w:numFmt w:val="lowerRoman"/>
      <w:lvlText w:val="%6."/>
      <w:lvlJc w:val="right"/>
      <w:pPr>
        <w:ind w:left="4668" w:hanging="180"/>
      </w:pPr>
    </w:lvl>
    <w:lvl w:ilvl="6" w:tplc="808852E4">
      <w:start w:val="1"/>
      <w:numFmt w:val="decimal"/>
      <w:lvlText w:val="%7."/>
      <w:lvlJc w:val="left"/>
      <w:pPr>
        <w:ind w:left="5388" w:hanging="360"/>
      </w:pPr>
    </w:lvl>
    <w:lvl w:ilvl="7" w:tplc="55E49DAA">
      <w:start w:val="1"/>
      <w:numFmt w:val="lowerLetter"/>
      <w:lvlText w:val="%8."/>
      <w:lvlJc w:val="left"/>
      <w:pPr>
        <w:ind w:left="6108" w:hanging="360"/>
      </w:pPr>
    </w:lvl>
    <w:lvl w:ilvl="8" w:tplc="1CAAF724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1FD1335"/>
    <w:multiLevelType w:val="hybridMultilevel"/>
    <w:tmpl w:val="750E3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60234"/>
    <w:multiLevelType w:val="hybridMultilevel"/>
    <w:tmpl w:val="3FB688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730AB"/>
    <w:multiLevelType w:val="hybridMultilevel"/>
    <w:tmpl w:val="14288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049AB"/>
    <w:multiLevelType w:val="hybridMultilevel"/>
    <w:tmpl w:val="DB084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42883"/>
    <w:multiLevelType w:val="multilevel"/>
    <w:tmpl w:val="A6083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AE5B26"/>
    <w:multiLevelType w:val="multilevel"/>
    <w:tmpl w:val="32FC7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9104DD"/>
    <w:multiLevelType w:val="multilevel"/>
    <w:tmpl w:val="93C4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C2C16"/>
    <w:multiLevelType w:val="hybridMultilevel"/>
    <w:tmpl w:val="55D2E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C666F"/>
    <w:multiLevelType w:val="hybridMultilevel"/>
    <w:tmpl w:val="8320D4C8"/>
    <w:lvl w:ilvl="0" w:tplc="FFFFFFFF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172D12"/>
    <w:multiLevelType w:val="multilevel"/>
    <w:tmpl w:val="6132388C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1" w15:restartNumberingAfterBreak="0">
    <w:nsid w:val="7ABA0C46"/>
    <w:multiLevelType w:val="hybridMultilevel"/>
    <w:tmpl w:val="2718368A"/>
    <w:lvl w:ilvl="0" w:tplc="F10C02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1411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0498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8814632">
    <w:abstractNumId w:val="31"/>
  </w:num>
  <w:num w:numId="4" w16cid:durableId="275017144">
    <w:abstractNumId w:val="19"/>
  </w:num>
  <w:num w:numId="5" w16cid:durableId="10792094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8262723">
    <w:abstractNumId w:val="17"/>
  </w:num>
  <w:num w:numId="7" w16cid:durableId="18103208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540229">
    <w:abstractNumId w:val="30"/>
  </w:num>
  <w:num w:numId="9" w16cid:durableId="997535905">
    <w:abstractNumId w:val="10"/>
  </w:num>
  <w:num w:numId="10" w16cid:durableId="141434268">
    <w:abstractNumId w:val="22"/>
  </w:num>
  <w:num w:numId="11" w16cid:durableId="445468942">
    <w:abstractNumId w:val="24"/>
  </w:num>
  <w:num w:numId="12" w16cid:durableId="672686477">
    <w:abstractNumId w:val="4"/>
  </w:num>
  <w:num w:numId="13" w16cid:durableId="1445348695">
    <w:abstractNumId w:val="13"/>
  </w:num>
  <w:num w:numId="14" w16cid:durableId="79909547">
    <w:abstractNumId w:val="26"/>
  </w:num>
  <w:num w:numId="15" w16cid:durableId="523908988">
    <w:abstractNumId w:val="12"/>
  </w:num>
  <w:num w:numId="16" w16cid:durableId="1371417977">
    <w:abstractNumId w:val="15"/>
  </w:num>
  <w:num w:numId="17" w16cid:durableId="1819418844">
    <w:abstractNumId w:val="25"/>
  </w:num>
  <w:num w:numId="18" w16cid:durableId="605381734">
    <w:abstractNumId w:val="8"/>
  </w:num>
  <w:num w:numId="19" w16cid:durableId="1730231472">
    <w:abstractNumId w:val="16"/>
  </w:num>
  <w:num w:numId="20" w16cid:durableId="498737137">
    <w:abstractNumId w:val="1"/>
  </w:num>
  <w:num w:numId="21" w16cid:durableId="1046294623">
    <w:abstractNumId w:val="27"/>
  </w:num>
  <w:num w:numId="22" w16cid:durableId="564032563">
    <w:abstractNumId w:val="9"/>
  </w:num>
  <w:num w:numId="23" w16cid:durableId="1644118730">
    <w:abstractNumId w:val="23"/>
  </w:num>
  <w:num w:numId="24" w16cid:durableId="902907734">
    <w:abstractNumId w:val="2"/>
  </w:num>
  <w:num w:numId="25" w16cid:durableId="1585338374">
    <w:abstractNumId w:val="18"/>
  </w:num>
  <w:num w:numId="26" w16cid:durableId="1859005048">
    <w:abstractNumId w:val="3"/>
  </w:num>
  <w:num w:numId="27" w16cid:durableId="1581017757">
    <w:abstractNumId w:val="14"/>
  </w:num>
  <w:num w:numId="28" w16cid:durableId="60643875">
    <w:abstractNumId w:val="28"/>
  </w:num>
  <w:num w:numId="29" w16cid:durableId="1812823888">
    <w:abstractNumId w:val="29"/>
  </w:num>
  <w:num w:numId="30" w16cid:durableId="1633436228">
    <w:abstractNumId w:val="11"/>
  </w:num>
  <w:num w:numId="31" w16cid:durableId="607855986">
    <w:abstractNumId w:val="6"/>
  </w:num>
  <w:num w:numId="32" w16cid:durableId="13302509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20"/>
    <w:rsid w:val="00003A81"/>
    <w:rsid w:val="00017687"/>
    <w:rsid w:val="00021F12"/>
    <w:rsid w:val="00051825"/>
    <w:rsid w:val="00083858"/>
    <w:rsid w:val="000938A0"/>
    <w:rsid w:val="000945FE"/>
    <w:rsid w:val="000F4A14"/>
    <w:rsid w:val="001021B2"/>
    <w:rsid w:val="001174A9"/>
    <w:rsid w:val="001222AE"/>
    <w:rsid w:val="001278BD"/>
    <w:rsid w:val="00131164"/>
    <w:rsid w:val="00131742"/>
    <w:rsid w:val="00133E23"/>
    <w:rsid w:val="00136F29"/>
    <w:rsid w:val="001478F4"/>
    <w:rsid w:val="0018378B"/>
    <w:rsid w:val="0018722C"/>
    <w:rsid w:val="00190F27"/>
    <w:rsid w:val="001A638A"/>
    <w:rsid w:val="001A6E20"/>
    <w:rsid w:val="001C381A"/>
    <w:rsid w:val="001D4515"/>
    <w:rsid w:val="001E6086"/>
    <w:rsid w:val="001E6EF7"/>
    <w:rsid w:val="001E7B4E"/>
    <w:rsid w:val="001F6E05"/>
    <w:rsid w:val="00205045"/>
    <w:rsid w:val="00213BF2"/>
    <w:rsid w:val="0022040A"/>
    <w:rsid w:val="00220E39"/>
    <w:rsid w:val="00224E1A"/>
    <w:rsid w:val="00231C41"/>
    <w:rsid w:val="00250A78"/>
    <w:rsid w:val="00261815"/>
    <w:rsid w:val="0026285A"/>
    <w:rsid w:val="00294D19"/>
    <w:rsid w:val="00297B36"/>
    <w:rsid w:val="002A26A1"/>
    <w:rsid w:val="002C2EF7"/>
    <w:rsid w:val="002D6EB7"/>
    <w:rsid w:val="002E7341"/>
    <w:rsid w:val="002F0747"/>
    <w:rsid w:val="002F73A5"/>
    <w:rsid w:val="00302B8A"/>
    <w:rsid w:val="003044C8"/>
    <w:rsid w:val="00312EEB"/>
    <w:rsid w:val="003263C7"/>
    <w:rsid w:val="0032742F"/>
    <w:rsid w:val="0035464B"/>
    <w:rsid w:val="00361A44"/>
    <w:rsid w:val="0036287C"/>
    <w:rsid w:val="00362DAA"/>
    <w:rsid w:val="00373BE8"/>
    <w:rsid w:val="00384847"/>
    <w:rsid w:val="003A3A52"/>
    <w:rsid w:val="003B18E7"/>
    <w:rsid w:val="003C0403"/>
    <w:rsid w:val="003C1AE5"/>
    <w:rsid w:val="003D091B"/>
    <w:rsid w:val="003E300E"/>
    <w:rsid w:val="003E5ABF"/>
    <w:rsid w:val="004020F8"/>
    <w:rsid w:val="00425094"/>
    <w:rsid w:val="004251FD"/>
    <w:rsid w:val="00425812"/>
    <w:rsid w:val="00432527"/>
    <w:rsid w:val="004339EB"/>
    <w:rsid w:val="00434E4B"/>
    <w:rsid w:val="00444F46"/>
    <w:rsid w:val="00446748"/>
    <w:rsid w:val="00452CB9"/>
    <w:rsid w:val="00465DBF"/>
    <w:rsid w:val="00467481"/>
    <w:rsid w:val="004921B7"/>
    <w:rsid w:val="004970FA"/>
    <w:rsid w:val="004B2FE9"/>
    <w:rsid w:val="004C50A0"/>
    <w:rsid w:val="0050218B"/>
    <w:rsid w:val="005050AE"/>
    <w:rsid w:val="00530CB9"/>
    <w:rsid w:val="0056616D"/>
    <w:rsid w:val="00581C5A"/>
    <w:rsid w:val="00584DD2"/>
    <w:rsid w:val="0059080A"/>
    <w:rsid w:val="005924E4"/>
    <w:rsid w:val="00593403"/>
    <w:rsid w:val="005959D5"/>
    <w:rsid w:val="005B4B5C"/>
    <w:rsid w:val="005E0395"/>
    <w:rsid w:val="00612111"/>
    <w:rsid w:val="00614EFD"/>
    <w:rsid w:val="00620B97"/>
    <w:rsid w:val="00622070"/>
    <w:rsid w:val="006309D1"/>
    <w:rsid w:val="0064260B"/>
    <w:rsid w:val="006822ED"/>
    <w:rsid w:val="00685643"/>
    <w:rsid w:val="00697EB4"/>
    <w:rsid w:val="006A470C"/>
    <w:rsid w:val="006B1A7F"/>
    <w:rsid w:val="006D08D6"/>
    <w:rsid w:val="006D6EAF"/>
    <w:rsid w:val="006E00EC"/>
    <w:rsid w:val="006E19B1"/>
    <w:rsid w:val="006E2FD0"/>
    <w:rsid w:val="006F31BD"/>
    <w:rsid w:val="006F41D1"/>
    <w:rsid w:val="007014D5"/>
    <w:rsid w:val="00711A19"/>
    <w:rsid w:val="007214E1"/>
    <w:rsid w:val="0073292C"/>
    <w:rsid w:val="00765B0A"/>
    <w:rsid w:val="0077103D"/>
    <w:rsid w:val="00773B97"/>
    <w:rsid w:val="00783970"/>
    <w:rsid w:val="007846A9"/>
    <w:rsid w:val="007855A9"/>
    <w:rsid w:val="00790C71"/>
    <w:rsid w:val="0079483F"/>
    <w:rsid w:val="007A5A8D"/>
    <w:rsid w:val="007B4B8F"/>
    <w:rsid w:val="007C20A9"/>
    <w:rsid w:val="007D0AE0"/>
    <w:rsid w:val="007E15F5"/>
    <w:rsid w:val="00805FB2"/>
    <w:rsid w:val="0081341E"/>
    <w:rsid w:val="008157F8"/>
    <w:rsid w:val="00820854"/>
    <w:rsid w:val="00836C59"/>
    <w:rsid w:val="00854ADF"/>
    <w:rsid w:val="008552EE"/>
    <w:rsid w:val="00860294"/>
    <w:rsid w:val="00860D6C"/>
    <w:rsid w:val="008643FB"/>
    <w:rsid w:val="008665B5"/>
    <w:rsid w:val="00867DB5"/>
    <w:rsid w:val="00872B74"/>
    <w:rsid w:val="00885E16"/>
    <w:rsid w:val="008A3296"/>
    <w:rsid w:val="008A48EA"/>
    <w:rsid w:val="008C1296"/>
    <w:rsid w:val="008C3B65"/>
    <w:rsid w:val="00905EFD"/>
    <w:rsid w:val="009302CB"/>
    <w:rsid w:val="0093136A"/>
    <w:rsid w:val="009328B5"/>
    <w:rsid w:val="00946E38"/>
    <w:rsid w:val="00957BB6"/>
    <w:rsid w:val="00972BA4"/>
    <w:rsid w:val="00995052"/>
    <w:rsid w:val="009B1CE4"/>
    <w:rsid w:val="009B26D5"/>
    <w:rsid w:val="009B3910"/>
    <w:rsid w:val="009B3A20"/>
    <w:rsid w:val="009C0251"/>
    <w:rsid w:val="009D5160"/>
    <w:rsid w:val="009D5FE8"/>
    <w:rsid w:val="009E450F"/>
    <w:rsid w:val="009E6426"/>
    <w:rsid w:val="009F5157"/>
    <w:rsid w:val="00A0550F"/>
    <w:rsid w:val="00A10ADD"/>
    <w:rsid w:val="00A10BC8"/>
    <w:rsid w:val="00A113FA"/>
    <w:rsid w:val="00A1186E"/>
    <w:rsid w:val="00A24893"/>
    <w:rsid w:val="00A63853"/>
    <w:rsid w:val="00A652E4"/>
    <w:rsid w:val="00A743FC"/>
    <w:rsid w:val="00A7668F"/>
    <w:rsid w:val="00A77B42"/>
    <w:rsid w:val="00A90620"/>
    <w:rsid w:val="00A92CE2"/>
    <w:rsid w:val="00AA0478"/>
    <w:rsid w:val="00AA3686"/>
    <w:rsid w:val="00AB130E"/>
    <w:rsid w:val="00AB3FAA"/>
    <w:rsid w:val="00AB4148"/>
    <w:rsid w:val="00AB6F12"/>
    <w:rsid w:val="00AC0657"/>
    <w:rsid w:val="00AC24F6"/>
    <w:rsid w:val="00AC40FE"/>
    <w:rsid w:val="00AC558D"/>
    <w:rsid w:val="00AE0DB2"/>
    <w:rsid w:val="00AE4C69"/>
    <w:rsid w:val="00AE5CD3"/>
    <w:rsid w:val="00AF75CF"/>
    <w:rsid w:val="00B03E04"/>
    <w:rsid w:val="00B12829"/>
    <w:rsid w:val="00B1738C"/>
    <w:rsid w:val="00B2255B"/>
    <w:rsid w:val="00B24882"/>
    <w:rsid w:val="00B33B13"/>
    <w:rsid w:val="00B4094C"/>
    <w:rsid w:val="00B50ABC"/>
    <w:rsid w:val="00B70950"/>
    <w:rsid w:val="00B70C22"/>
    <w:rsid w:val="00B86824"/>
    <w:rsid w:val="00B91496"/>
    <w:rsid w:val="00B97C86"/>
    <w:rsid w:val="00BA3C07"/>
    <w:rsid w:val="00BC3D2C"/>
    <w:rsid w:val="00BE104E"/>
    <w:rsid w:val="00BF3DF1"/>
    <w:rsid w:val="00C069D5"/>
    <w:rsid w:val="00C0782A"/>
    <w:rsid w:val="00C12AD2"/>
    <w:rsid w:val="00C12D4D"/>
    <w:rsid w:val="00C5540D"/>
    <w:rsid w:val="00C63659"/>
    <w:rsid w:val="00CA5FB4"/>
    <w:rsid w:val="00CB2C8D"/>
    <w:rsid w:val="00CB3799"/>
    <w:rsid w:val="00CB4D2B"/>
    <w:rsid w:val="00CC70FE"/>
    <w:rsid w:val="00CD2689"/>
    <w:rsid w:val="00D15E0B"/>
    <w:rsid w:val="00D16707"/>
    <w:rsid w:val="00D16846"/>
    <w:rsid w:val="00D37886"/>
    <w:rsid w:val="00D43C3E"/>
    <w:rsid w:val="00D50A43"/>
    <w:rsid w:val="00D52C1D"/>
    <w:rsid w:val="00D5369C"/>
    <w:rsid w:val="00D572DF"/>
    <w:rsid w:val="00D626E3"/>
    <w:rsid w:val="00D63074"/>
    <w:rsid w:val="00D63319"/>
    <w:rsid w:val="00D662A1"/>
    <w:rsid w:val="00D73DA7"/>
    <w:rsid w:val="00D81C7C"/>
    <w:rsid w:val="00DA3ED2"/>
    <w:rsid w:val="00DB004C"/>
    <w:rsid w:val="00DB5F3C"/>
    <w:rsid w:val="00DF466C"/>
    <w:rsid w:val="00DF5E5E"/>
    <w:rsid w:val="00E04AB4"/>
    <w:rsid w:val="00E6069E"/>
    <w:rsid w:val="00E65496"/>
    <w:rsid w:val="00E80B2B"/>
    <w:rsid w:val="00E8578F"/>
    <w:rsid w:val="00E958C9"/>
    <w:rsid w:val="00EC1521"/>
    <w:rsid w:val="00EC1882"/>
    <w:rsid w:val="00ED3370"/>
    <w:rsid w:val="00ED6873"/>
    <w:rsid w:val="00F03AA5"/>
    <w:rsid w:val="00F04370"/>
    <w:rsid w:val="00F10674"/>
    <w:rsid w:val="00F15591"/>
    <w:rsid w:val="00F26CC7"/>
    <w:rsid w:val="00F40C46"/>
    <w:rsid w:val="00F478A0"/>
    <w:rsid w:val="00F55ED7"/>
    <w:rsid w:val="00F66130"/>
    <w:rsid w:val="00F75310"/>
    <w:rsid w:val="00F90725"/>
    <w:rsid w:val="00FB6F0B"/>
    <w:rsid w:val="00FE0233"/>
    <w:rsid w:val="00FE391F"/>
    <w:rsid w:val="0B1D3A4E"/>
    <w:rsid w:val="2CD91CAA"/>
    <w:rsid w:val="2FBD2C9B"/>
    <w:rsid w:val="537369D6"/>
    <w:rsid w:val="5380E019"/>
    <w:rsid w:val="54C03EA1"/>
    <w:rsid w:val="54FAC4E7"/>
    <w:rsid w:val="625FF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D091D"/>
  <w15:docId w15:val="{ACD2FAB8-B0C8-4069-A53A-83E7BD2D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A2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B3A20"/>
  </w:style>
  <w:style w:type="paragraph" w:styleId="Stopka">
    <w:name w:val="footer"/>
    <w:basedOn w:val="Normalny"/>
    <w:link w:val="StopkaZnak"/>
    <w:uiPriority w:val="99"/>
    <w:unhideWhenUsed/>
    <w:rsid w:val="009B3A2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B3A20"/>
  </w:style>
  <w:style w:type="paragraph" w:styleId="Tekstdymka">
    <w:name w:val="Balloon Text"/>
    <w:basedOn w:val="Normalny"/>
    <w:link w:val="TekstdymkaZnak"/>
    <w:uiPriority w:val="99"/>
    <w:semiHidden/>
    <w:unhideWhenUsed/>
    <w:rsid w:val="00446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74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805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805FB2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805FB2"/>
    <w:pPr>
      <w:spacing w:after="200" w:line="276" w:lineRule="auto"/>
      <w:ind w:left="720" w:hanging="357"/>
      <w:jc w:val="both"/>
    </w:pPr>
    <w:rPr>
      <w:rFonts w:eastAsia="Times New Roman"/>
    </w:rPr>
  </w:style>
  <w:style w:type="paragraph" w:customStyle="1" w:styleId="Default">
    <w:name w:val="Default"/>
    <w:rsid w:val="00805F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263C7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5464B"/>
    <w:pPr>
      <w:spacing w:after="0" w:line="240" w:lineRule="auto"/>
    </w:pPr>
  </w:style>
  <w:style w:type="paragraph" w:styleId="Poprawka">
    <w:name w:val="Revision"/>
    <w:hidden/>
    <w:uiPriority w:val="99"/>
    <w:semiHidden/>
    <w:rsid w:val="004339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36F29"/>
  </w:style>
  <w:style w:type="table" w:customStyle="1" w:styleId="TableGrid0">
    <w:name w:val="Table Grid0"/>
    <w:basedOn w:val="Standardowy"/>
    <w:uiPriority w:val="39"/>
    <w:rsid w:val="008552E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5FE8"/>
    <w:pPr>
      <w:spacing w:after="0" w:line="240" w:lineRule="auto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5FE8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5FE8"/>
    <w:rPr>
      <w:vertAlign w:val="superscript"/>
    </w:rPr>
  </w:style>
  <w:style w:type="table" w:customStyle="1" w:styleId="TableGrid">
    <w:name w:val="TableGrid"/>
    <w:rsid w:val="00711A1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584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84DD2"/>
  </w:style>
  <w:style w:type="character" w:customStyle="1" w:styleId="findhit">
    <w:name w:val="findhit"/>
    <w:basedOn w:val="Domylnaczcionkaakapitu"/>
    <w:rsid w:val="00584DD2"/>
  </w:style>
  <w:style w:type="character" w:customStyle="1" w:styleId="eop">
    <w:name w:val="eop"/>
    <w:basedOn w:val="Domylnaczcionkaakapitu"/>
    <w:rsid w:val="00584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8C39-E6EE-44EE-92A8-E06D1BED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Zawadzka</dc:creator>
  <cp:lastModifiedBy>Maria Pietrzak</cp:lastModifiedBy>
  <cp:revision>2</cp:revision>
  <cp:lastPrinted>2017-06-28T09:38:00Z</cp:lastPrinted>
  <dcterms:created xsi:type="dcterms:W3CDTF">2025-01-22T14:55:00Z</dcterms:created>
  <dcterms:modified xsi:type="dcterms:W3CDTF">2025-01-22T14:55:00Z</dcterms:modified>
</cp:coreProperties>
</file>